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FB2D56" w14:textId="77777777" w:rsidR="007B1AD8" w:rsidRDefault="0011698D">
      <w:pPr>
        <w:rPr>
          <w:b/>
        </w:rPr>
      </w:pPr>
      <w:r w:rsidRPr="0011698D">
        <w:rPr>
          <w:b/>
        </w:rPr>
        <w:t>Midnight Train</w:t>
      </w:r>
    </w:p>
    <w:p w14:paraId="7415E337" w14:textId="77777777" w:rsidR="0011698D" w:rsidRDefault="0011698D"/>
    <w:p w14:paraId="06BAB197" w14:textId="77777777" w:rsidR="0011698D" w:rsidRDefault="0011698D">
      <w:r>
        <w:t xml:space="preserve">              Am                          G              E</w:t>
      </w:r>
    </w:p>
    <w:p w14:paraId="433BA407" w14:textId="77777777" w:rsidR="0011698D" w:rsidRDefault="0011698D">
      <w:r>
        <w:t>Oh, I’m walkin’ along the railroad tracks,</w:t>
      </w:r>
    </w:p>
    <w:p w14:paraId="621086E5" w14:textId="77777777" w:rsidR="0011698D" w:rsidRDefault="0011698D">
      <w:r>
        <w:t>G                                      E</w:t>
      </w:r>
    </w:p>
    <w:p w14:paraId="2F13DDAD" w14:textId="77777777" w:rsidR="0011698D" w:rsidRDefault="0011698D">
      <w:r>
        <w:t>Boots tappin’ out on steel—</w:t>
      </w:r>
    </w:p>
    <w:p w14:paraId="282C1190" w14:textId="77777777" w:rsidR="0011698D" w:rsidRDefault="0011698D">
      <w:r>
        <w:t>Click, click, clack!—</w:t>
      </w:r>
    </w:p>
    <w:p w14:paraId="3DAA8160" w14:textId="77777777" w:rsidR="0011698D" w:rsidRDefault="0011698D">
      <w:r>
        <w:t>Am                   E</w:t>
      </w:r>
    </w:p>
    <w:p w14:paraId="51322554" w14:textId="77777777" w:rsidR="0011698D" w:rsidRDefault="0011698D">
      <w:r>
        <w:t>Stogie lit in a night like pitch,</w:t>
      </w:r>
    </w:p>
    <w:p w14:paraId="0BCEDF1C" w14:textId="77777777" w:rsidR="0011698D" w:rsidRDefault="0011698D">
      <w:r>
        <w:t>G             Em           Am</w:t>
      </w:r>
    </w:p>
    <w:p w14:paraId="1A51F59D" w14:textId="77777777" w:rsidR="0011698D" w:rsidRDefault="0011698D">
      <w:r>
        <w:t>Scuffin’ along by feel.</w:t>
      </w:r>
    </w:p>
    <w:p w14:paraId="5548439A" w14:textId="77777777" w:rsidR="0011698D" w:rsidRDefault="0011698D"/>
    <w:p w14:paraId="5056544B" w14:textId="77777777" w:rsidR="0011698D" w:rsidRDefault="0011698D">
      <w:r>
        <w:t xml:space="preserve">                             F        G      Am</w:t>
      </w:r>
    </w:p>
    <w:p w14:paraId="1AECA9EC" w14:textId="77777777" w:rsidR="0011698D" w:rsidRDefault="0011698D">
      <w:pPr>
        <w:rPr>
          <w:i/>
        </w:rPr>
      </w:pPr>
      <w:r w:rsidRPr="0011698D">
        <w:rPr>
          <w:i/>
        </w:rPr>
        <w:tab/>
        <w:t>An’ that midnight train</w:t>
      </w:r>
    </w:p>
    <w:p w14:paraId="043F9310" w14:textId="77777777" w:rsidR="0011698D" w:rsidRPr="0011698D" w:rsidRDefault="0011698D">
      <w:pPr>
        <w:rPr>
          <w:i/>
        </w:rPr>
      </w:pPr>
      <w:r>
        <w:rPr>
          <w:i/>
        </w:rPr>
        <w:tab/>
        <w:t>G                                      Am  G  Em E</w:t>
      </w:r>
    </w:p>
    <w:p w14:paraId="15F97580" w14:textId="77777777" w:rsidR="0011698D" w:rsidRDefault="0011698D">
      <w:pPr>
        <w:rPr>
          <w:i/>
        </w:rPr>
      </w:pPr>
      <w:r w:rsidRPr="0011698D">
        <w:rPr>
          <w:i/>
        </w:rPr>
        <w:tab/>
        <w:t>Pulls on the whistle, I hear it callin’.</w:t>
      </w:r>
    </w:p>
    <w:p w14:paraId="1E1D7B2E" w14:textId="6E16C30E" w:rsidR="0011698D" w:rsidRPr="0011698D" w:rsidRDefault="0011698D">
      <w:pPr>
        <w:rPr>
          <w:i/>
        </w:rPr>
      </w:pPr>
      <w:r>
        <w:rPr>
          <w:i/>
        </w:rPr>
        <w:t xml:space="preserve">                     </w:t>
      </w:r>
      <w:r w:rsidR="00431098">
        <w:rPr>
          <w:i/>
        </w:rPr>
        <w:t xml:space="preserve"> </w:t>
      </w:r>
      <w:r>
        <w:rPr>
          <w:i/>
        </w:rPr>
        <w:t xml:space="preserve">  F      G      Am</w:t>
      </w:r>
    </w:p>
    <w:p w14:paraId="6C0B58B8" w14:textId="348504D2" w:rsidR="0011698D" w:rsidRDefault="00431098">
      <w:pPr>
        <w:rPr>
          <w:i/>
        </w:rPr>
      </w:pPr>
      <w:r>
        <w:rPr>
          <w:i/>
        </w:rPr>
        <w:tab/>
        <w:t>That</w:t>
      </w:r>
      <w:r w:rsidR="0011698D" w:rsidRPr="0011698D">
        <w:rPr>
          <w:i/>
        </w:rPr>
        <w:t xml:space="preserve"> midnight train</w:t>
      </w:r>
    </w:p>
    <w:p w14:paraId="0A576FDA" w14:textId="77777777" w:rsidR="0011698D" w:rsidRPr="0011698D" w:rsidRDefault="0011698D">
      <w:pPr>
        <w:rPr>
          <w:i/>
        </w:rPr>
      </w:pPr>
      <w:r>
        <w:rPr>
          <w:i/>
        </w:rPr>
        <w:t xml:space="preserve">              G                                       Em    Am</w:t>
      </w:r>
    </w:p>
    <w:p w14:paraId="576AABFA" w14:textId="77777777" w:rsidR="0011698D" w:rsidRPr="0011698D" w:rsidRDefault="0011698D">
      <w:pPr>
        <w:rPr>
          <w:i/>
        </w:rPr>
      </w:pPr>
      <w:r w:rsidRPr="0011698D">
        <w:rPr>
          <w:i/>
        </w:rPr>
        <w:tab/>
        <w:t>Rolls on ahead and I’m followin’.</w:t>
      </w:r>
    </w:p>
    <w:p w14:paraId="32546EFC" w14:textId="77777777" w:rsidR="0011698D" w:rsidRDefault="0011698D"/>
    <w:p w14:paraId="6C32993A" w14:textId="77777777" w:rsidR="0011698D" w:rsidRDefault="0011698D">
      <w:r>
        <w:t xml:space="preserve">           Am              G                              E</w:t>
      </w:r>
    </w:p>
    <w:p w14:paraId="6C2D448C" w14:textId="77777777" w:rsidR="0011698D" w:rsidRDefault="0011698D">
      <w:r>
        <w:t>Oh, I know most folks don’t like to know</w:t>
      </w:r>
    </w:p>
    <w:p w14:paraId="1FABA014" w14:textId="77777777" w:rsidR="0011698D" w:rsidRDefault="0011698D">
      <w:r>
        <w:t xml:space="preserve">      G          E</w:t>
      </w:r>
    </w:p>
    <w:p w14:paraId="1628E46D" w14:textId="77777777" w:rsidR="0011698D" w:rsidRDefault="0011698D">
      <w:r>
        <w:t>Us rips in society—</w:t>
      </w:r>
    </w:p>
    <w:p w14:paraId="39CFF62D" w14:textId="77777777" w:rsidR="0011698D" w:rsidRDefault="0011698D">
      <w:r>
        <w:t>Oh, hear me!</w:t>
      </w:r>
    </w:p>
    <w:p w14:paraId="7A23E83F" w14:textId="77777777" w:rsidR="0011698D" w:rsidRDefault="0011698D">
      <w:r>
        <w:t>Am                                      E</w:t>
      </w:r>
    </w:p>
    <w:p w14:paraId="4E91B92A" w14:textId="77777777" w:rsidR="0011698D" w:rsidRDefault="0011698D">
      <w:r>
        <w:t>Through your dreams, a tug at the seams—</w:t>
      </w:r>
    </w:p>
    <w:p w14:paraId="477958E6" w14:textId="77777777" w:rsidR="0011698D" w:rsidRDefault="0011698D">
      <w:r>
        <w:t xml:space="preserve">            G                    Em                    Am</w:t>
      </w:r>
    </w:p>
    <w:p w14:paraId="155444D3" w14:textId="77777777" w:rsidR="0011698D" w:rsidRDefault="0011698D">
      <w:r>
        <w:t>Hah! Nothin’ but a voice on the breeze.</w:t>
      </w:r>
    </w:p>
    <w:p w14:paraId="5CE12140" w14:textId="77777777" w:rsidR="0011698D" w:rsidRDefault="0011698D"/>
    <w:p w14:paraId="754E6851" w14:textId="77777777" w:rsidR="00431098" w:rsidRDefault="00431098" w:rsidP="00431098">
      <w:r>
        <w:t xml:space="preserve">                             F        G      Am</w:t>
      </w:r>
    </w:p>
    <w:p w14:paraId="5C04DDFD" w14:textId="77777777" w:rsidR="00431098" w:rsidRDefault="00431098" w:rsidP="00431098">
      <w:pPr>
        <w:rPr>
          <w:i/>
        </w:rPr>
      </w:pPr>
      <w:r w:rsidRPr="0011698D">
        <w:rPr>
          <w:i/>
        </w:rPr>
        <w:tab/>
        <w:t>An’ that midnight train</w:t>
      </w:r>
    </w:p>
    <w:p w14:paraId="41C528C6" w14:textId="77777777" w:rsidR="00431098" w:rsidRPr="0011698D" w:rsidRDefault="00431098" w:rsidP="00431098">
      <w:pPr>
        <w:rPr>
          <w:i/>
        </w:rPr>
      </w:pPr>
      <w:r>
        <w:rPr>
          <w:i/>
        </w:rPr>
        <w:tab/>
        <w:t>G                                      Am  G  Em E</w:t>
      </w:r>
    </w:p>
    <w:p w14:paraId="43BA030E" w14:textId="77777777" w:rsidR="00431098" w:rsidRDefault="00431098" w:rsidP="00431098">
      <w:pPr>
        <w:rPr>
          <w:i/>
        </w:rPr>
      </w:pPr>
      <w:r w:rsidRPr="0011698D">
        <w:rPr>
          <w:i/>
        </w:rPr>
        <w:tab/>
        <w:t>Pulls on the whistle, I hear it callin’.</w:t>
      </w:r>
    </w:p>
    <w:p w14:paraId="521402BB" w14:textId="77777777" w:rsidR="00431098" w:rsidRPr="0011698D" w:rsidRDefault="00431098" w:rsidP="00431098">
      <w:pPr>
        <w:rPr>
          <w:i/>
        </w:rPr>
      </w:pPr>
      <w:r>
        <w:rPr>
          <w:i/>
        </w:rPr>
        <w:t xml:space="preserve">                        F      G      Am</w:t>
      </w:r>
    </w:p>
    <w:p w14:paraId="64B9A72F" w14:textId="77777777" w:rsidR="00431098" w:rsidRDefault="00431098" w:rsidP="00431098">
      <w:pPr>
        <w:rPr>
          <w:i/>
        </w:rPr>
      </w:pPr>
      <w:r>
        <w:rPr>
          <w:i/>
        </w:rPr>
        <w:tab/>
        <w:t>That</w:t>
      </w:r>
      <w:r w:rsidRPr="0011698D">
        <w:rPr>
          <w:i/>
        </w:rPr>
        <w:t xml:space="preserve"> midnight train</w:t>
      </w:r>
    </w:p>
    <w:p w14:paraId="414F9B74" w14:textId="77777777" w:rsidR="00431098" w:rsidRPr="0011698D" w:rsidRDefault="00431098" w:rsidP="00431098">
      <w:pPr>
        <w:rPr>
          <w:i/>
        </w:rPr>
      </w:pPr>
      <w:r>
        <w:rPr>
          <w:i/>
        </w:rPr>
        <w:t xml:space="preserve">              G                                       Em    Am</w:t>
      </w:r>
    </w:p>
    <w:p w14:paraId="260B81C4" w14:textId="77777777" w:rsidR="00431098" w:rsidRPr="0011698D" w:rsidRDefault="00431098" w:rsidP="00431098">
      <w:pPr>
        <w:rPr>
          <w:i/>
        </w:rPr>
      </w:pPr>
      <w:r w:rsidRPr="0011698D">
        <w:rPr>
          <w:i/>
        </w:rPr>
        <w:tab/>
        <w:t>Rolls on ahead and I’m followin’.</w:t>
      </w:r>
    </w:p>
    <w:p w14:paraId="0D9C0EE4" w14:textId="77777777" w:rsidR="0011698D" w:rsidRDefault="0011698D" w:rsidP="0011698D"/>
    <w:p w14:paraId="36F3FD99" w14:textId="77777777" w:rsidR="0011698D" w:rsidRDefault="0011698D" w:rsidP="0011698D"/>
    <w:p w14:paraId="495495F9" w14:textId="77777777" w:rsidR="0011698D" w:rsidRDefault="0011698D" w:rsidP="0011698D"/>
    <w:p w14:paraId="0F3C954E" w14:textId="77777777" w:rsidR="002C399F" w:rsidRDefault="002C399F" w:rsidP="0011698D"/>
    <w:p w14:paraId="223879B9" w14:textId="77777777" w:rsidR="002C399F" w:rsidRDefault="002C399F" w:rsidP="0011698D"/>
    <w:p w14:paraId="4D0A3E8F" w14:textId="77777777" w:rsidR="0011698D" w:rsidRDefault="0011698D" w:rsidP="0011698D">
      <w:r>
        <w:t xml:space="preserve">                Am                                  G               E</w:t>
      </w:r>
    </w:p>
    <w:p w14:paraId="1D0ECA45" w14:textId="77777777" w:rsidR="0011698D" w:rsidRDefault="0011698D" w:rsidP="0011698D">
      <w:r>
        <w:t>Ah, they say some train carries all of the saints,</w:t>
      </w:r>
    </w:p>
    <w:p w14:paraId="5B727622" w14:textId="77777777" w:rsidR="0011698D" w:rsidRDefault="0011698D" w:rsidP="0011698D">
      <w:r>
        <w:t xml:space="preserve">            G                                        E</w:t>
      </w:r>
    </w:p>
    <w:p w14:paraId="512AD19D" w14:textId="77777777" w:rsidR="0011698D" w:rsidRDefault="0011698D" w:rsidP="0011698D">
      <w:r>
        <w:t>All the temperate, timid, and clean—</w:t>
      </w:r>
    </w:p>
    <w:p w14:paraId="72B85703" w14:textId="77777777" w:rsidR="0011698D" w:rsidRDefault="0011698D" w:rsidP="0011698D">
      <w:r>
        <w:t>Praise Jesus</w:t>
      </w:r>
    </w:p>
    <w:p w14:paraId="24EF0C45" w14:textId="77777777" w:rsidR="0011698D" w:rsidRDefault="0011698D" w:rsidP="0011698D">
      <w:r>
        <w:t>Am                                 E</w:t>
      </w:r>
    </w:p>
    <w:p w14:paraId="01B6886A" w14:textId="77777777" w:rsidR="0011698D" w:rsidRDefault="0011698D" w:rsidP="0011698D">
      <w:r>
        <w:t>Christ! It’s plain that glory train</w:t>
      </w:r>
    </w:p>
    <w:p w14:paraId="529BF9B6" w14:textId="77777777" w:rsidR="0011698D" w:rsidRDefault="0011698D" w:rsidP="0011698D">
      <w:r>
        <w:t>G                Em                       Am</w:t>
      </w:r>
    </w:p>
    <w:p w14:paraId="44C7A598" w14:textId="227E00C4" w:rsidR="0011698D" w:rsidRDefault="0011698D" w:rsidP="0011698D">
      <w:r>
        <w:t>Isn’t for a fellah [</w:t>
      </w:r>
      <w:r w:rsidR="00431098">
        <w:t>/</w:t>
      </w:r>
      <w:r>
        <w:t>lady] like me.</w:t>
      </w:r>
    </w:p>
    <w:p w14:paraId="3A2886F8" w14:textId="77777777" w:rsidR="0011698D" w:rsidRDefault="0011698D" w:rsidP="0011698D"/>
    <w:p w14:paraId="50358759" w14:textId="77777777" w:rsidR="0011698D" w:rsidRDefault="0011698D" w:rsidP="0011698D">
      <w:r>
        <w:t xml:space="preserve">                             F        G      Am</w:t>
      </w:r>
    </w:p>
    <w:p w14:paraId="3096509A" w14:textId="77777777" w:rsidR="0011698D" w:rsidRDefault="0011698D" w:rsidP="0011698D">
      <w:pPr>
        <w:rPr>
          <w:i/>
        </w:rPr>
      </w:pPr>
      <w:r w:rsidRPr="0011698D">
        <w:rPr>
          <w:i/>
        </w:rPr>
        <w:tab/>
      </w:r>
      <w:r>
        <w:rPr>
          <w:i/>
        </w:rPr>
        <w:t>But</w:t>
      </w:r>
      <w:r w:rsidRPr="0011698D">
        <w:rPr>
          <w:i/>
        </w:rPr>
        <w:t xml:space="preserve"> that midnight train</w:t>
      </w:r>
    </w:p>
    <w:p w14:paraId="119EF3AC" w14:textId="77777777" w:rsidR="0011698D" w:rsidRPr="0011698D" w:rsidRDefault="0011698D" w:rsidP="0011698D">
      <w:pPr>
        <w:rPr>
          <w:i/>
        </w:rPr>
      </w:pPr>
      <w:r>
        <w:rPr>
          <w:i/>
        </w:rPr>
        <w:tab/>
        <w:t>G                                      Am  G  Em E</w:t>
      </w:r>
    </w:p>
    <w:p w14:paraId="19F6CB27" w14:textId="77777777" w:rsidR="0011698D" w:rsidRDefault="0011698D" w:rsidP="0011698D">
      <w:pPr>
        <w:rPr>
          <w:i/>
        </w:rPr>
      </w:pPr>
      <w:r w:rsidRPr="0011698D">
        <w:rPr>
          <w:i/>
        </w:rPr>
        <w:tab/>
        <w:t>Pulls on the whistle, I hear it callin’.</w:t>
      </w:r>
    </w:p>
    <w:p w14:paraId="2BDC5D74" w14:textId="7893CDE1" w:rsidR="0011698D" w:rsidRPr="0011698D" w:rsidRDefault="0011698D" w:rsidP="0011698D">
      <w:pPr>
        <w:rPr>
          <w:i/>
        </w:rPr>
      </w:pPr>
      <w:r>
        <w:rPr>
          <w:i/>
        </w:rPr>
        <w:t xml:space="preserve">                    </w:t>
      </w:r>
      <w:r w:rsidR="00431098">
        <w:rPr>
          <w:i/>
        </w:rPr>
        <w:t xml:space="preserve"> </w:t>
      </w:r>
      <w:r>
        <w:rPr>
          <w:i/>
        </w:rPr>
        <w:t xml:space="preserve">   F      G      Am</w:t>
      </w:r>
    </w:p>
    <w:p w14:paraId="3FF9ED27" w14:textId="0A44483C" w:rsidR="0011698D" w:rsidRDefault="00431098" w:rsidP="0011698D">
      <w:pPr>
        <w:rPr>
          <w:i/>
        </w:rPr>
      </w:pPr>
      <w:r>
        <w:rPr>
          <w:i/>
        </w:rPr>
        <w:tab/>
        <w:t>That</w:t>
      </w:r>
      <w:r w:rsidR="0011698D" w:rsidRPr="0011698D">
        <w:rPr>
          <w:i/>
        </w:rPr>
        <w:t xml:space="preserve"> midnight train</w:t>
      </w:r>
    </w:p>
    <w:p w14:paraId="720BCBFA" w14:textId="77777777" w:rsidR="0011698D" w:rsidRPr="0011698D" w:rsidRDefault="0011698D" w:rsidP="0011698D">
      <w:pPr>
        <w:rPr>
          <w:i/>
        </w:rPr>
      </w:pPr>
      <w:r>
        <w:rPr>
          <w:i/>
        </w:rPr>
        <w:t xml:space="preserve">              G                                       Em    Am</w:t>
      </w:r>
    </w:p>
    <w:p w14:paraId="499D3BB8" w14:textId="77777777" w:rsidR="0011698D" w:rsidRDefault="0011698D" w:rsidP="0011698D">
      <w:pPr>
        <w:rPr>
          <w:i/>
        </w:rPr>
      </w:pPr>
      <w:r w:rsidRPr="0011698D">
        <w:rPr>
          <w:i/>
        </w:rPr>
        <w:tab/>
        <w:t>Rolls on ahead and I’m followin’.</w:t>
      </w:r>
    </w:p>
    <w:p w14:paraId="3008CC19" w14:textId="77777777" w:rsidR="0011698D" w:rsidRDefault="0011698D" w:rsidP="0011698D">
      <w:pPr>
        <w:rPr>
          <w:i/>
        </w:rPr>
      </w:pPr>
      <w:r>
        <w:rPr>
          <w:i/>
        </w:rPr>
        <w:t xml:space="preserve">                       F     G         Am</w:t>
      </w:r>
    </w:p>
    <w:p w14:paraId="5C8AB525" w14:textId="77777777" w:rsidR="0011698D" w:rsidRDefault="0011698D" w:rsidP="0011698D">
      <w:pPr>
        <w:rPr>
          <w:i/>
        </w:rPr>
      </w:pPr>
      <w:r>
        <w:rPr>
          <w:i/>
        </w:rPr>
        <w:tab/>
        <w:t>That midnight train</w:t>
      </w:r>
    </w:p>
    <w:p w14:paraId="50543304" w14:textId="0F406970" w:rsidR="0011698D" w:rsidRPr="0011698D" w:rsidRDefault="00431098" w:rsidP="0011698D">
      <w:pPr>
        <w:rPr>
          <w:i/>
        </w:rPr>
      </w:pPr>
      <w:r>
        <w:rPr>
          <w:i/>
        </w:rPr>
        <w:tab/>
      </w:r>
      <w:r w:rsidR="0011698D">
        <w:rPr>
          <w:i/>
        </w:rPr>
        <w:t xml:space="preserve">G     </w:t>
      </w:r>
      <w:r>
        <w:rPr>
          <w:i/>
        </w:rPr>
        <w:t xml:space="preserve">                               </w:t>
      </w:r>
      <w:r w:rsidR="0011698D">
        <w:rPr>
          <w:i/>
        </w:rPr>
        <w:t xml:space="preserve"> Am  G  Em E</w:t>
      </w:r>
    </w:p>
    <w:p w14:paraId="493613D8" w14:textId="77777777" w:rsidR="0011698D" w:rsidRDefault="0011698D" w:rsidP="0011698D">
      <w:pPr>
        <w:rPr>
          <w:i/>
        </w:rPr>
      </w:pPr>
      <w:r w:rsidRPr="0011698D">
        <w:rPr>
          <w:i/>
        </w:rPr>
        <w:tab/>
        <w:t>Pulls on the whistle, I hear it callin’.</w:t>
      </w:r>
    </w:p>
    <w:p w14:paraId="3AA414D2" w14:textId="04B0887E" w:rsidR="0011698D" w:rsidRPr="0011698D" w:rsidRDefault="0011698D" w:rsidP="0011698D">
      <w:pPr>
        <w:rPr>
          <w:i/>
        </w:rPr>
      </w:pPr>
      <w:r>
        <w:rPr>
          <w:i/>
        </w:rPr>
        <w:t xml:space="preserve">                     </w:t>
      </w:r>
      <w:r w:rsidR="00431098">
        <w:rPr>
          <w:i/>
        </w:rPr>
        <w:t xml:space="preserve"> </w:t>
      </w:r>
      <w:r>
        <w:rPr>
          <w:i/>
        </w:rPr>
        <w:t xml:space="preserve">  F      G      Am</w:t>
      </w:r>
    </w:p>
    <w:p w14:paraId="43BF7D7A" w14:textId="369B73A6" w:rsidR="0011698D" w:rsidRDefault="00431098" w:rsidP="0011698D">
      <w:pPr>
        <w:rPr>
          <w:i/>
        </w:rPr>
      </w:pPr>
      <w:r>
        <w:rPr>
          <w:i/>
        </w:rPr>
        <w:tab/>
        <w:t>That</w:t>
      </w:r>
      <w:r w:rsidR="0011698D" w:rsidRPr="0011698D">
        <w:rPr>
          <w:i/>
        </w:rPr>
        <w:t xml:space="preserve"> midnight train</w:t>
      </w:r>
    </w:p>
    <w:p w14:paraId="243D8C36" w14:textId="77777777" w:rsidR="0011698D" w:rsidRPr="0011698D" w:rsidRDefault="0011698D" w:rsidP="0011698D">
      <w:pPr>
        <w:rPr>
          <w:i/>
        </w:rPr>
      </w:pPr>
      <w:r>
        <w:rPr>
          <w:i/>
        </w:rPr>
        <w:t xml:space="preserve">              G                                       Em    Am</w:t>
      </w:r>
    </w:p>
    <w:p w14:paraId="6838B3C1" w14:textId="77777777" w:rsidR="0011698D" w:rsidRDefault="0011698D" w:rsidP="0011698D">
      <w:pPr>
        <w:rPr>
          <w:i/>
        </w:rPr>
      </w:pPr>
      <w:r w:rsidRPr="0011698D">
        <w:rPr>
          <w:i/>
        </w:rPr>
        <w:tab/>
        <w:t>Rolls on ahead and I’m followin’.</w:t>
      </w:r>
    </w:p>
    <w:p w14:paraId="682E748B" w14:textId="1C5AC6FE" w:rsidR="00FD67B9" w:rsidRDefault="00FD67B9" w:rsidP="0011698D">
      <w:pPr>
        <w:rPr>
          <w:i/>
        </w:rPr>
      </w:pPr>
      <w:r>
        <w:rPr>
          <w:i/>
        </w:rPr>
        <w:tab/>
      </w:r>
    </w:p>
    <w:p w14:paraId="5939E032" w14:textId="6190B62B" w:rsidR="00FD67B9" w:rsidRDefault="00FD67B9" w:rsidP="0011698D">
      <w:pPr>
        <w:rPr>
          <w:i/>
        </w:rPr>
      </w:pPr>
      <w:r>
        <w:rPr>
          <w:i/>
        </w:rPr>
        <w:tab/>
        <w:t xml:space="preserve">Chhh ch-chhh, chh ch-chhhhhhhhh . . . </w:t>
      </w:r>
    </w:p>
    <w:p w14:paraId="56CBC295" w14:textId="77777777" w:rsidR="0011698D" w:rsidRDefault="0011698D"/>
    <w:sectPr w:rsidR="0011698D" w:rsidSect="00D63F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8E429" w14:textId="77777777" w:rsidR="00F36EF2" w:rsidRDefault="00F36EF2" w:rsidP="002C399F">
      <w:r>
        <w:separator/>
      </w:r>
    </w:p>
  </w:endnote>
  <w:endnote w:type="continuationSeparator" w:id="0">
    <w:p w14:paraId="2B157D09" w14:textId="77777777" w:rsidR="00F36EF2" w:rsidRDefault="00F36EF2" w:rsidP="002C3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BBC11F" w14:textId="77777777" w:rsidR="002C399F" w:rsidRDefault="002C399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3FE29" w14:textId="6328CC05" w:rsidR="002C399F" w:rsidRDefault="002C399F" w:rsidP="002C399F">
    <w:pPr>
      <w:pStyle w:val="Footer"/>
      <w:jc w:val="center"/>
    </w:pPr>
    <w:r>
      <w:t>©</w:t>
    </w:r>
    <w:r>
      <w:t>Copyright 2015</w:t>
    </w:r>
    <w:bookmarkStart w:id="0" w:name="_GoBack"/>
    <w:bookmarkEnd w:id="0"/>
    <w:r>
      <w:t xml:space="preserve"> Patrick David DeSimio. Licensed Creative Commons Non-Commercial Attribution.</w:t>
    </w:r>
  </w:p>
  <w:p w14:paraId="42396521" w14:textId="77777777" w:rsidR="002C399F" w:rsidRDefault="002C399F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8D4AF" w14:textId="77777777" w:rsidR="002C399F" w:rsidRDefault="002C399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FA3426" w14:textId="77777777" w:rsidR="00F36EF2" w:rsidRDefault="00F36EF2" w:rsidP="002C399F">
      <w:r>
        <w:separator/>
      </w:r>
    </w:p>
  </w:footnote>
  <w:footnote w:type="continuationSeparator" w:id="0">
    <w:p w14:paraId="3BF1B3F9" w14:textId="77777777" w:rsidR="00F36EF2" w:rsidRDefault="00F36EF2" w:rsidP="002C39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1D914D" w14:textId="77777777" w:rsidR="002C399F" w:rsidRDefault="002C399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817E6" w14:textId="77777777" w:rsidR="002C399F" w:rsidRDefault="002C399F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C832C8" w14:textId="77777777" w:rsidR="002C399F" w:rsidRDefault="002C39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98D"/>
    <w:rsid w:val="0011698D"/>
    <w:rsid w:val="002C399F"/>
    <w:rsid w:val="00431098"/>
    <w:rsid w:val="00657E42"/>
    <w:rsid w:val="00D63F53"/>
    <w:rsid w:val="00F36EF2"/>
    <w:rsid w:val="00FD6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385C7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39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99F"/>
  </w:style>
  <w:style w:type="paragraph" w:styleId="Footer">
    <w:name w:val="footer"/>
    <w:basedOn w:val="Normal"/>
    <w:link w:val="FooterChar"/>
    <w:uiPriority w:val="99"/>
    <w:unhideWhenUsed/>
    <w:rsid w:val="002C39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355</Words>
  <Characters>2028</Characters>
  <Application>Microsoft Macintosh Word</Application>
  <DocSecurity>0</DocSecurity>
  <Lines>16</Lines>
  <Paragraphs>4</Paragraphs>
  <ScaleCrop>false</ScaleCrop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3</cp:revision>
  <dcterms:created xsi:type="dcterms:W3CDTF">2019-11-29T18:12:00Z</dcterms:created>
  <dcterms:modified xsi:type="dcterms:W3CDTF">2019-11-29T18:38:00Z</dcterms:modified>
</cp:coreProperties>
</file>