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60F957" w14:textId="77777777" w:rsidR="00EE0FCF" w:rsidRDefault="00EE0FCF" w:rsidP="00EE0FCF">
      <w:pPr>
        <w:pStyle w:val="Heading1"/>
      </w:pPr>
      <w:bookmarkStart w:id="0" w:name="_Toc483913577"/>
      <w:r>
        <w:t>Lullaby of the Sky</w:t>
      </w:r>
      <w:bookmarkEnd w:id="0"/>
    </w:p>
    <w:p w14:paraId="1B4A5633" w14:textId="77777777" w:rsidR="00EE0FCF" w:rsidRDefault="00EE0FCF" w:rsidP="00EE0FCF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G                 D             G</w:t>
      </w:r>
    </w:p>
    <w:p w14:paraId="0DD9A2F8" w14:textId="77777777" w:rsidR="00EE0FCF" w:rsidRDefault="00EE0FCF" w:rsidP="00EE0FCF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Moonlight songs to </w:t>
      </w:r>
      <w:r w:rsidRPr="00E37623">
        <w:rPr>
          <w:rFonts w:ascii="Calibri" w:hAnsi="Calibri" w:cs="Calibri"/>
        </w:rPr>
        <w:t>you, my darling,</w:t>
      </w:r>
    </w:p>
    <w:p w14:paraId="714DBFA9" w14:textId="77777777" w:rsidR="00EE0FCF" w:rsidRPr="00E37623" w:rsidRDefault="00EE0FCF" w:rsidP="00EE0FCF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C                  D              G</w:t>
      </w:r>
    </w:p>
    <w:p w14:paraId="4EBE9FBE" w14:textId="77777777" w:rsidR="00EE0FCF" w:rsidRDefault="00EE0FCF" w:rsidP="00EE0FCF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Moonlight songs to y</w:t>
      </w:r>
      <w:r w:rsidRPr="00E37623">
        <w:rPr>
          <w:rFonts w:ascii="Calibri" w:hAnsi="Calibri" w:cs="Calibri"/>
        </w:rPr>
        <w:t>ou</w:t>
      </w:r>
      <w:r>
        <w:rPr>
          <w:rFonts w:ascii="Calibri" w:hAnsi="Calibri" w:cs="Calibri"/>
        </w:rPr>
        <w:t>—</w:t>
      </w:r>
    </w:p>
    <w:p w14:paraId="020324DA" w14:textId="77777777" w:rsidR="00EE0FCF" w:rsidRPr="00E37623" w:rsidRDefault="00EE0FCF" w:rsidP="00EE0FCF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C              D                 G</w:t>
      </w:r>
    </w:p>
    <w:p w14:paraId="4DA97717" w14:textId="77777777" w:rsidR="00EE0FCF" w:rsidRDefault="00EE0FCF" w:rsidP="00EE0FCF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To help you dream, se</w:t>
      </w:r>
      <w:r w:rsidRPr="00E37623">
        <w:rPr>
          <w:rFonts w:ascii="Calibri" w:hAnsi="Calibri" w:cs="Calibri"/>
        </w:rPr>
        <w:t>rene, serene,</w:t>
      </w:r>
    </w:p>
    <w:p w14:paraId="794A9A86" w14:textId="77777777" w:rsidR="00EE0FCF" w:rsidRPr="00E37623" w:rsidRDefault="00EE0FCF" w:rsidP="00EE0FCF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C           D          G</w:t>
      </w:r>
    </w:p>
    <w:p w14:paraId="3E171079" w14:textId="77777777" w:rsidR="00EE0FCF" w:rsidRPr="00E37623" w:rsidRDefault="00EE0FCF" w:rsidP="00EE0FCF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Sing hush a loo lor </w:t>
      </w:r>
      <w:r w:rsidRPr="00E37623">
        <w:rPr>
          <w:rFonts w:ascii="Calibri" w:hAnsi="Calibri" w:cs="Calibri"/>
        </w:rPr>
        <w:t>loo.</w:t>
      </w:r>
    </w:p>
    <w:p w14:paraId="15DFCD4C" w14:textId="77777777" w:rsidR="00EE0FCF" w:rsidRDefault="00EE0FCF" w:rsidP="00EE0FCF">
      <w:pPr>
        <w:spacing w:line="240" w:lineRule="auto"/>
        <w:rPr>
          <w:rFonts w:ascii="Calibri" w:hAnsi="Calibri" w:cs="Calibri"/>
        </w:rPr>
      </w:pPr>
    </w:p>
    <w:p w14:paraId="45D3A032" w14:textId="77777777" w:rsidR="00EE0FCF" w:rsidRPr="00E37623" w:rsidRDefault="00EE0FCF" w:rsidP="00EE0FCF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G            D                 G</w:t>
      </w:r>
    </w:p>
    <w:p w14:paraId="62B571DB" w14:textId="77777777" w:rsidR="00EE0FCF" w:rsidRDefault="00EE0FCF" w:rsidP="00EE0FCF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Woolen clouds to </w:t>
      </w:r>
      <w:r w:rsidRPr="00E37623">
        <w:rPr>
          <w:rFonts w:ascii="Calibri" w:hAnsi="Calibri" w:cs="Calibri"/>
        </w:rPr>
        <w:t>you, my darling,</w:t>
      </w:r>
    </w:p>
    <w:p w14:paraId="65DDDAA3" w14:textId="77777777" w:rsidR="00EE0FCF" w:rsidRPr="00E37623" w:rsidRDefault="00EE0FCF" w:rsidP="00EE0FCF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C              D              G</w:t>
      </w:r>
    </w:p>
    <w:p w14:paraId="0B1997A1" w14:textId="77777777" w:rsidR="00EE0FCF" w:rsidRDefault="00EE0FCF" w:rsidP="00EE0FCF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Woolen clouds to </w:t>
      </w:r>
      <w:r w:rsidRPr="00E37623">
        <w:rPr>
          <w:rFonts w:ascii="Calibri" w:hAnsi="Calibri" w:cs="Calibri"/>
        </w:rPr>
        <w:t>you</w:t>
      </w:r>
      <w:r>
        <w:rPr>
          <w:rFonts w:ascii="Calibri" w:hAnsi="Calibri" w:cs="Calibri"/>
        </w:rPr>
        <w:t>—</w:t>
      </w:r>
    </w:p>
    <w:p w14:paraId="6FDAAAFD" w14:textId="77777777" w:rsidR="00EE0FCF" w:rsidRPr="00E37623" w:rsidRDefault="00EE0FCF" w:rsidP="00EE0FCF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C                  D             G</w:t>
      </w:r>
    </w:p>
    <w:p w14:paraId="32DEB242" w14:textId="77777777" w:rsidR="00EE0FCF" w:rsidRDefault="00EE0FCF" w:rsidP="00EE0FCF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To warm your </w:t>
      </w:r>
      <w:r w:rsidRPr="00E37623">
        <w:rPr>
          <w:rFonts w:ascii="Calibri" w:hAnsi="Calibri" w:cs="Calibri"/>
        </w:rPr>
        <w:t>sle</w:t>
      </w:r>
      <w:r>
        <w:rPr>
          <w:rFonts w:ascii="Calibri" w:hAnsi="Calibri" w:cs="Calibri"/>
        </w:rPr>
        <w:t xml:space="preserve">ep in </w:t>
      </w:r>
      <w:r w:rsidRPr="00E37623">
        <w:rPr>
          <w:rFonts w:ascii="Calibri" w:hAnsi="Calibri" w:cs="Calibri"/>
        </w:rPr>
        <w:t>peace, in peace,</w:t>
      </w:r>
    </w:p>
    <w:p w14:paraId="24695BAE" w14:textId="77777777" w:rsidR="00EE0FCF" w:rsidRPr="00E37623" w:rsidRDefault="00EE0FCF" w:rsidP="00EE0FCF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C         D            G</w:t>
      </w:r>
    </w:p>
    <w:p w14:paraId="78EEE38C" w14:textId="77777777" w:rsidR="00EE0FCF" w:rsidRPr="00E37623" w:rsidRDefault="00EE0FCF" w:rsidP="00EE0FCF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Sing hush a loo lor </w:t>
      </w:r>
      <w:r w:rsidRPr="00E37623">
        <w:rPr>
          <w:rFonts w:ascii="Calibri" w:hAnsi="Calibri" w:cs="Calibri"/>
        </w:rPr>
        <w:t>loo.</w:t>
      </w:r>
    </w:p>
    <w:p w14:paraId="7F9C5AAE" w14:textId="77777777" w:rsidR="00EE0FCF" w:rsidRDefault="00EE0FCF" w:rsidP="00EE0FCF">
      <w:pPr>
        <w:rPr>
          <w:rFonts w:ascii="Calibri" w:hAnsi="Calibri" w:cs="Calibri"/>
        </w:rPr>
      </w:pPr>
    </w:p>
    <w:p w14:paraId="2C4FC9E9" w14:textId="77777777" w:rsidR="00EE0FCF" w:rsidRPr="00755A45" w:rsidRDefault="00EE0FCF" w:rsidP="00EE0FCF">
      <w:pPr>
        <w:spacing w:after="0" w:line="240" w:lineRule="auto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 xml:space="preserve">              G          C            G</w:t>
      </w:r>
    </w:p>
    <w:p w14:paraId="0C01BD80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Hushabye, oh, hushabye,</w:t>
      </w:r>
    </w:p>
    <w:p w14:paraId="39CF8069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C                D                 G</w:t>
      </w:r>
    </w:p>
    <w:p w14:paraId="687E1CBA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Rest, and close your eyes.</w:t>
      </w:r>
    </w:p>
    <w:p w14:paraId="4920EA94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C                G                 D        G</w:t>
      </w:r>
    </w:p>
    <w:p w14:paraId="0ED415E5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Night has come, the day is done.</w:t>
      </w:r>
    </w:p>
    <w:p w14:paraId="7958BBC5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C                 D           G</w:t>
      </w:r>
    </w:p>
    <w:p w14:paraId="5C285CA4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Sleep now, hushabye.</w:t>
      </w:r>
    </w:p>
    <w:p w14:paraId="1376E4F6" w14:textId="77777777" w:rsidR="00EE0FCF" w:rsidRPr="00E37623" w:rsidRDefault="00EE0FCF" w:rsidP="00EE0FCF">
      <w:pPr>
        <w:spacing w:after="0" w:line="240" w:lineRule="auto"/>
        <w:ind w:left="720"/>
        <w:rPr>
          <w:rFonts w:ascii="Calibri" w:hAnsi="Calibri" w:cs="Calibri"/>
        </w:rPr>
      </w:pPr>
    </w:p>
    <w:p w14:paraId="533A5BA0" w14:textId="77777777" w:rsidR="00EE0FCF" w:rsidRPr="00E37623" w:rsidRDefault="00EE0FCF" w:rsidP="00EE0FCF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G            D             G</w:t>
      </w:r>
    </w:p>
    <w:p w14:paraId="00D9F40D" w14:textId="77777777" w:rsidR="00EE0FCF" w:rsidRDefault="00EE0FCF" w:rsidP="00EE0FCF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Gentle </w:t>
      </w:r>
      <w:r w:rsidRPr="00E37623">
        <w:rPr>
          <w:rFonts w:ascii="Calibri" w:hAnsi="Calibri" w:cs="Calibri"/>
        </w:rPr>
        <w:t>winds to you, my darling,</w:t>
      </w:r>
    </w:p>
    <w:p w14:paraId="447451EB" w14:textId="77777777" w:rsidR="00EE0FCF" w:rsidRPr="00E37623" w:rsidRDefault="00EE0FCF" w:rsidP="00EE0FCF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C            D             G</w:t>
      </w:r>
    </w:p>
    <w:p w14:paraId="3D776AE1" w14:textId="77777777" w:rsidR="00EE0FCF" w:rsidRDefault="00EE0FCF" w:rsidP="00EE0FCF">
      <w:pPr>
        <w:spacing w:after="0" w:line="240" w:lineRule="auto"/>
        <w:rPr>
          <w:rFonts w:ascii="Calibri" w:hAnsi="Calibri" w:cs="Calibri"/>
        </w:rPr>
      </w:pPr>
      <w:r w:rsidRPr="00E37623">
        <w:rPr>
          <w:rFonts w:ascii="Calibri" w:hAnsi="Calibri" w:cs="Calibri"/>
        </w:rPr>
        <w:t xml:space="preserve">Gentle </w:t>
      </w:r>
      <w:r>
        <w:rPr>
          <w:rFonts w:ascii="Calibri" w:hAnsi="Calibri" w:cs="Calibri"/>
        </w:rPr>
        <w:t xml:space="preserve">winds to </w:t>
      </w:r>
      <w:r w:rsidRPr="00E37623">
        <w:rPr>
          <w:rFonts w:ascii="Calibri" w:hAnsi="Calibri" w:cs="Calibri"/>
        </w:rPr>
        <w:t>you</w:t>
      </w:r>
      <w:r>
        <w:rPr>
          <w:rFonts w:ascii="Calibri" w:hAnsi="Calibri" w:cs="Calibri"/>
        </w:rPr>
        <w:t>—</w:t>
      </w:r>
    </w:p>
    <w:p w14:paraId="294C1C1F" w14:textId="77777777" w:rsidR="00EE0FCF" w:rsidRPr="00E37623" w:rsidRDefault="00EE0FCF" w:rsidP="00EE0FCF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C                 D              G</w:t>
      </w:r>
    </w:p>
    <w:p w14:paraId="67DF97B1" w14:textId="77777777" w:rsidR="00EE0FCF" w:rsidRDefault="00EE0FCF" w:rsidP="00EE0FCF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To brush your </w:t>
      </w:r>
      <w:r w:rsidRPr="00E37623">
        <w:rPr>
          <w:rFonts w:ascii="Calibri" w:hAnsi="Calibri" w:cs="Calibri"/>
        </w:rPr>
        <w:t xml:space="preserve">cheek in </w:t>
      </w:r>
      <w:r>
        <w:rPr>
          <w:rFonts w:ascii="Calibri" w:hAnsi="Calibri" w:cs="Calibri"/>
        </w:rPr>
        <w:t>k</w:t>
      </w:r>
      <w:r w:rsidRPr="00E37623">
        <w:rPr>
          <w:rFonts w:ascii="Calibri" w:hAnsi="Calibri" w:cs="Calibri"/>
        </w:rPr>
        <w:t>isses sweet</w:t>
      </w:r>
    </w:p>
    <w:p w14:paraId="07CB579E" w14:textId="77777777" w:rsidR="00EE0FCF" w:rsidRPr="00E37623" w:rsidRDefault="00EE0FCF" w:rsidP="00EE0FCF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C         D         G</w:t>
      </w:r>
    </w:p>
    <w:p w14:paraId="1EECF49C" w14:textId="77777777" w:rsidR="00EE0FCF" w:rsidRPr="00E37623" w:rsidRDefault="00EE0FCF" w:rsidP="00EE0FCF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Sing hush a loo lor </w:t>
      </w:r>
      <w:r w:rsidRPr="00E37623">
        <w:rPr>
          <w:rFonts w:ascii="Calibri" w:hAnsi="Calibri" w:cs="Calibri"/>
        </w:rPr>
        <w:t>loo.</w:t>
      </w:r>
    </w:p>
    <w:p w14:paraId="0370BE98" w14:textId="77777777" w:rsidR="00EE0FCF" w:rsidRPr="00E37623" w:rsidRDefault="00EE0FCF" w:rsidP="00EE0FCF">
      <w:pPr>
        <w:rPr>
          <w:rFonts w:ascii="Calibri" w:hAnsi="Calibri" w:cs="Calibri"/>
        </w:rPr>
      </w:pPr>
    </w:p>
    <w:p w14:paraId="174C905B" w14:textId="77777777" w:rsidR="00EE0FCF" w:rsidRDefault="00EE0FCF" w:rsidP="00EE0FCF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G               D           G</w:t>
      </w:r>
    </w:p>
    <w:p w14:paraId="6F4AC34E" w14:textId="77777777" w:rsidR="00EE0FCF" w:rsidRDefault="00EE0FCF" w:rsidP="00EE0FCF">
      <w:pPr>
        <w:spacing w:after="0"/>
        <w:rPr>
          <w:rFonts w:ascii="Calibri" w:hAnsi="Calibri" w:cs="Calibri"/>
        </w:rPr>
      </w:pPr>
      <w:r w:rsidRPr="00E37623">
        <w:rPr>
          <w:rFonts w:ascii="Calibri" w:hAnsi="Calibri" w:cs="Calibri"/>
        </w:rPr>
        <w:t xml:space="preserve">Shooting </w:t>
      </w:r>
      <w:r>
        <w:rPr>
          <w:rFonts w:ascii="Calibri" w:hAnsi="Calibri" w:cs="Calibri"/>
        </w:rPr>
        <w:t xml:space="preserve">stars to </w:t>
      </w:r>
      <w:r w:rsidRPr="00E37623">
        <w:rPr>
          <w:rFonts w:ascii="Calibri" w:hAnsi="Calibri" w:cs="Calibri"/>
        </w:rPr>
        <w:t>you, my darling,</w:t>
      </w:r>
    </w:p>
    <w:p w14:paraId="223375C8" w14:textId="77777777" w:rsidR="00EE0FCF" w:rsidRPr="00E37623" w:rsidRDefault="00EE0FCF" w:rsidP="00EE0FCF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C               D            G</w:t>
      </w:r>
    </w:p>
    <w:p w14:paraId="2B3A499B" w14:textId="77777777" w:rsidR="00EE0FCF" w:rsidRDefault="00EE0FCF" w:rsidP="00EE0FCF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Shooting stars to you—</w:t>
      </w:r>
    </w:p>
    <w:p w14:paraId="762691E0" w14:textId="77777777" w:rsidR="00EE0FCF" w:rsidRPr="00E37623" w:rsidRDefault="00EE0FCF" w:rsidP="00EE0FCF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C          D                G</w:t>
      </w:r>
    </w:p>
    <w:p w14:paraId="40B74505" w14:textId="77777777" w:rsidR="00EE0FCF" w:rsidRDefault="00EE0FCF" w:rsidP="00EE0FCF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With </w:t>
      </w:r>
      <w:r w:rsidRPr="00E37623">
        <w:rPr>
          <w:rFonts w:ascii="Calibri" w:hAnsi="Calibri" w:cs="Calibri"/>
        </w:rPr>
        <w:t xml:space="preserve">them I </w:t>
      </w:r>
      <w:r>
        <w:rPr>
          <w:rFonts w:ascii="Calibri" w:hAnsi="Calibri" w:cs="Calibri"/>
        </w:rPr>
        <w:t xml:space="preserve">wish your </w:t>
      </w:r>
      <w:r w:rsidRPr="00E37623">
        <w:rPr>
          <w:rFonts w:ascii="Calibri" w:hAnsi="Calibri" w:cs="Calibri"/>
        </w:rPr>
        <w:t>happiness,</w:t>
      </w:r>
    </w:p>
    <w:p w14:paraId="51DFBA64" w14:textId="77777777" w:rsidR="00EE0FCF" w:rsidRPr="00E37623" w:rsidRDefault="00EE0FCF" w:rsidP="00EE0FCF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C          D          G</w:t>
      </w:r>
    </w:p>
    <w:p w14:paraId="0EFE658C" w14:textId="77777777" w:rsidR="00EE0FCF" w:rsidRPr="00E37623" w:rsidRDefault="00EE0FCF" w:rsidP="00EE0FCF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Sing hush a loo lor </w:t>
      </w:r>
      <w:r w:rsidRPr="00E37623">
        <w:rPr>
          <w:rFonts w:ascii="Calibri" w:hAnsi="Calibri" w:cs="Calibri"/>
        </w:rPr>
        <w:t>loo.</w:t>
      </w:r>
    </w:p>
    <w:p w14:paraId="508A6FD2" w14:textId="77777777" w:rsidR="00EE0FCF" w:rsidRPr="00755A45" w:rsidRDefault="00EE0FCF" w:rsidP="00EE0FCF">
      <w:pPr>
        <w:spacing w:after="0" w:line="240" w:lineRule="auto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lastRenderedPageBreak/>
        <w:t xml:space="preserve">               G          C            G</w:t>
      </w:r>
    </w:p>
    <w:p w14:paraId="69F09B76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Hushabye, oh, hushabye,</w:t>
      </w:r>
    </w:p>
    <w:p w14:paraId="4E88E558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C                D                 G</w:t>
      </w:r>
    </w:p>
    <w:p w14:paraId="74D334E3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Rest, and close your eyes.</w:t>
      </w:r>
    </w:p>
    <w:p w14:paraId="65A0D316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C                G                 D        G</w:t>
      </w:r>
    </w:p>
    <w:p w14:paraId="65CEDF1D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Night has come, the day is done.</w:t>
      </w:r>
    </w:p>
    <w:p w14:paraId="4C52397F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C                 D           G</w:t>
      </w:r>
    </w:p>
    <w:p w14:paraId="09748E70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Sleep now, hushabye.</w:t>
      </w:r>
    </w:p>
    <w:p w14:paraId="5789153C" w14:textId="77777777" w:rsidR="00EE0FCF" w:rsidRPr="00E37623" w:rsidRDefault="00EE0FCF" w:rsidP="00EE0FCF">
      <w:pPr>
        <w:spacing w:after="0"/>
        <w:rPr>
          <w:rFonts w:ascii="Calibri" w:hAnsi="Calibri" w:cs="Calibri"/>
        </w:rPr>
      </w:pPr>
    </w:p>
    <w:p w14:paraId="410081A1" w14:textId="77777777" w:rsidR="00EE0FCF" w:rsidRDefault="00EE0FCF" w:rsidP="00EE0FCF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G          D          G</w:t>
      </w:r>
    </w:p>
    <w:p w14:paraId="4B79C75E" w14:textId="77777777" w:rsidR="00EE0FCF" w:rsidRDefault="00EE0FCF" w:rsidP="00EE0FCF">
      <w:pPr>
        <w:spacing w:after="0"/>
        <w:rPr>
          <w:rFonts w:ascii="Calibri" w:hAnsi="Calibri" w:cs="Calibri"/>
        </w:rPr>
      </w:pPr>
      <w:r w:rsidRPr="00E37623">
        <w:rPr>
          <w:rFonts w:ascii="Calibri" w:hAnsi="Calibri" w:cs="Calibri"/>
        </w:rPr>
        <w:t>All my love to you, my darling,</w:t>
      </w:r>
    </w:p>
    <w:p w14:paraId="19E23EBD" w14:textId="77777777" w:rsidR="00EE0FCF" w:rsidRPr="00E37623" w:rsidRDefault="00EE0FCF" w:rsidP="00EE0FCF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C           D           G</w:t>
      </w:r>
    </w:p>
    <w:p w14:paraId="178D871E" w14:textId="77777777" w:rsidR="00EE0FCF" w:rsidRDefault="00EE0FCF" w:rsidP="00EE0FCF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All my love to </w:t>
      </w:r>
      <w:r w:rsidRPr="00E37623">
        <w:rPr>
          <w:rFonts w:ascii="Calibri" w:hAnsi="Calibri" w:cs="Calibri"/>
        </w:rPr>
        <w:t>you</w:t>
      </w:r>
      <w:r>
        <w:rPr>
          <w:rFonts w:ascii="Calibri" w:hAnsi="Calibri" w:cs="Calibri"/>
        </w:rPr>
        <w:t>—</w:t>
      </w:r>
    </w:p>
    <w:p w14:paraId="2B85550E" w14:textId="77777777" w:rsidR="00EE0FCF" w:rsidRPr="00E37623" w:rsidRDefault="00EE0FCF" w:rsidP="00EE0FCF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C               D          G</w:t>
      </w:r>
    </w:p>
    <w:p w14:paraId="351CB4AE" w14:textId="77777777" w:rsidR="00EE0FCF" w:rsidRDefault="00EE0FCF" w:rsidP="00EE0FCF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To hold you </w:t>
      </w:r>
      <w:r w:rsidRPr="00E37623">
        <w:rPr>
          <w:rFonts w:ascii="Calibri" w:hAnsi="Calibri" w:cs="Calibri"/>
        </w:rPr>
        <w:t>safe until you wake,</w:t>
      </w:r>
    </w:p>
    <w:p w14:paraId="294C52B3" w14:textId="77777777" w:rsidR="00EE0FCF" w:rsidRPr="00E37623" w:rsidRDefault="00EE0FCF" w:rsidP="00EE0FCF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C          D          G</w:t>
      </w:r>
    </w:p>
    <w:p w14:paraId="700D6E8C" w14:textId="77777777" w:rsidR="00EE0FCF" w:rsidRPr="00E37623" w:rsidRDefault="00EE0FCF" w:rsidP="00EE0FCF">
      <w:pPr>
        <w:spacing w:after="0"/>
        <w:rPr>
          <w:rFonts w:ascii="Calibri" w:hAnsi="Calibri" w:cs="Calibri"/>
        </w:rPr>
      </w:pPr>
      <w:r w:rsidRPr="00E37623">
        <w:rPr>
          <w:rFonts w:ascii="Calibri" w:hAnsi="Calibri" w:cs="Calibri"/>
        </w:rPr>
        <w:t>S</w:t>
      </w:r>
      <w:r>
        <w:rPr>
          <w:rFonts w:ascii="Calibri" w:hAnsi="Calibri" w:cs="Calibri"/>
        </w:rPr>
        <w:t xml:space="preserve">ing hush a </w:t>
      </w:r>
      <w:r w:rsidRPr="00E37623">
        <w:rPr>
          <w:rFonts w:ascii="Calibri" w:hAnsi="Calibri" w:cs="Calibri"/>
        </w:rPr>
        <w:t>loo lor loo.</w:t>
      </w:r>
    </w:p>
    <w:p w14:paraId="4E56E2AD" w14:textId="77777777" w:rsidR="00EE0FCF" w:rsidRPr="00E37623" w:rsidRDefault="00EE0FCF" w:rsidP="00EE0FCF">
      <w:pPr>
        <w:spacing w:after="0"/>
        <w:rPr>
          <w:rFonts w:ascii="Calibri" w:hAnsi="Calibri" w:cs="Calibri"/>
        </w:rPr>
      </w:pPr>
    </w:p>
    <w:p w14:paraId="7642DD63" w14:textId="77777777" w:rsidR="00EE0FCF" w:rsidRPr="00755A45" w:rsidRDefault="00EE0FCF" w:rsidP="00EE0FCF">
      <w:pPr>
        <w:spacing w:after="0" w:line="240" w:lineRule="auto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 xml:space="preserve">               G          C            G</w:t>
      </w:r>
    </w:p>
    <w:p w14:paraId="7E34174C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Hushabye, oh, hushabye,</w:t>
      </w:r>
    </w:p>
    <w:p w14:paraId="2F6EB406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C                D                 G</w:t>
      </w:r>
    </w:p>
    <w:p w14:paraId="44FD15EF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Rest, and close your eyes.</w:t>
      </w:r>
    </w:p>
    <w:p w14:paraId="3C3F3DCD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C                G                 D        G</w:t>
      </w:r>
    </w:p>
    <w:p w14:paraId="6132C25A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Night has come, the day is done.</w:t>
      </w:r>
    </w:p>
    <w:p w14:paraId="7356F193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C                 D           G</w:t>
      </w:r>
    </w:p>
    <w:p w14:paraId="697E9068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Sleep now, hushabye.</w:t>
      </w:r>
    </w:p>
    <w:p w14:paraId="3776D74C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C                 D           G</w:t>
      </w:r>
    </w:p>
    <w:p w14:paraId="652E5F91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Sleep now, hushabye.</w:t>
      </w:r>
    </w:p>
    <w:p w14:paraId="3F15192A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C                 D           G</w:t>
      </w:r>
    </w:p>
    <w:p w14:paraId="277331C8" w14:textId="77777777" w:rsidR="00EE0FCF" w:rsidRPr="00755A45" w:rsidRDefault="00EE0FCF" w:rsidP="00EE0FCF">
      <w:pPr>
        <w:spacing w:after="0" w:line="240" w:lineRule="auto"/>
        <w:ind w:left="720"/>
        <w:rPr>
          <w:rFonts w:ascii="Calibri" w:hAnsi="Calibri" w:cs="Calibri"/>
          <w:i/>
        </w:rPr>
      </w:pPr>
      <w:r w:rsidRPr="00755A45">
        <w:rPr>
          <w:rFonts w:ascii="Calibri" w:hAnsi="Calibri" w:cs="Calibri"/>
          <w:i/>
        </w:rPr>
        <w:t>Sleep now, hushabye.</w:t>
      </w:r>
    </w:p>
    <w:p w14:paraId="0949911D" w14:textId="77777777" w:rsidR="00EE0FCF" w:rsidRDefault="00EE0FCF" w:rsidP="00EE0FCF">
      <w:pPr>
        <w:spacing w:after="0" w:line="240" w:lineRule="auto"/>
        <w:ind w:left="720"/>
        <w:rPr>
          <w:rFonts w:ascii="Calibri" w:hAnsi="Calibri" w:cs="Calibri"/>
        </w:rPr>
      </w:pPr>
    </w:p>
    <w:p w14:paraId="6650B5A3" w14:textId="77777777" w:rsidR="007B1AD8" w:rsidRDefault="00643776"/>
    <w:sectPr w:rsidR="007B1AD8" w:rsidSect="00D63F5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E968BE" w14:textId="77777777" w:rsidR="00643776" w:rsidRDefault="00643776" w:rsidP="00D72B11">
      <w:pPr>
        <w:spacing w:after="0" w:line="240" w:lineRule="auto"/>
      </w:pPr>
      <w:r>
        <w:separator/>
      </w:r>
    </w:p>
  </w:endnote>
  <w:endnote w:type="continuationSeparator" w:id="0">
    <w:p w14:paraId="66DCBA33" w14:textId="77777777" w:rsidR="00643776" w:rsidRDefault="00643776" w:rsidP="00D72B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rnivalee Freakshow">
    <w:altName w:val="Times New Roman"/>
    <w:charset w:val="00"/>
    <w:family w:val="auto"/>
    <w:pitch w:val="variable"/>
    <w:sig w:usb0="A00002AF" w:usb1="500078F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683A9E" w14:textId="77777777" w:rsidR="00D72B11" w:rsidRDefault="00D72B11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5017C1" w14:textId="7A625A5D" w:rsidR="00D72B11" w:rsidRDefault="00D72B11" w:rsidP="00D72B11">
    <w:pPr>
      <w:pStyle w:val="Footer"/>
      <w:jc w:val="center"/>
    </w:pPr>
    <w:r>
      <w:t>©</w:t>
    </w:r>
    <w:r>
      <w:t>Copyright 2010</w:t>
    </w:r>
    <w:r>
      <w:t xml:space="preserve"> Patrick David DeSimio. </w:t>
    </w:r>
    <w:bookmarkStart w:id="1" w:name="_GoBack"/>
    <w:bookmarkEnd w:id="1"/>
    <w:r>
      <w:t>Licensed Creative Commons Non-Commercial Attribution.</w:t>
    </w:r>
  </w:p>
  <w:p w14:paraId="62049942" w14:textId="77777777" w:rsidR="00D72B11" w:rsidRDefault="00D72B11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D9CB12" w14:textId="77777777" w:rsidR="00D72B11" w:rsidRDefault="00D72B11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D4AA62" w14:textId="77777777" w:rsidR="00643776" w:rsidRDefault="00643776" w:rsidP="00D72B11">
      <w:pPr>
        <w:spacing w:after="0" w:line="240" w:lineRule="auto"/>
      </w:pPr>
      <w:r>
        <w:separator/>
      </w:r>
    </w:p>
  </w:footnote>
  <w:footnote w:type="continuationSeparator" w:id="0">
    <w:p w14:paraId="11256CC6" w14:textId="77777777" w:rsidR="00643776" w:rsidRDefault="00643776" w:rsidP="00D72B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DE6263" w14:textId="77777777" w:rsidR="00D72B11" w:rsidRDefault="00D72B11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EF8C96" w14:textId="77777777" w:rsidR="00D72B11" w:rsidRDefault="00D72B11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3B68FF" w14:textId="77777777" w:rsidR="00D72B11" w:rsidRDefault="00D72B1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FCF"/>
    <w:rsid w:val="000D7D62"/>
    <w:rsid w:val="002432A8"/>
    <w:rsid w:val="00643776"/>
    <w:rsid w:val="00657E42"/>
    <w:rsid w:val="00D63F53"/>
    <w:rsid w:val="00D72B11"/>
    <w:rsid w:val="00EE0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A2E67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E0FCF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0FCF"/>
    <w:pPr>
      <w:outlineLvl w:val="0"/>
    </w:pPr>
    <w:rPr>
      <w:rFonts w:ascii="Carnivalee Freakshow" w:hAnsi="Carnivalee Freakshow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0FCF"/>
    <w:rPr>
      <w:rFonts w:ascii="Carnivalee Freakshow" w:hAnsi="Carnivalee Freakshow"/>
      <w:b/>
      <w:szCs w:val="22"/>
    </w:rPr>
  </w:style>
  <w:style w:type="paragraph" w:styleId="Header">
    <w:name w:val="header"/>
    <w:basedOn w:val="Normal"/>
    <w:link w:val="HeaderChar"/>
    <w:uiPriority w:val="99"/>
    <w:unhideWhenUsed/>
    <w:rsid w:val="00D72B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2B1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D72B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2B11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323</Words>
  <Characters>1843</Characters>
  <Application>Microsoft Macintosh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Lullaby of the Sky</vt:lpstr>
    </vt:vector>
  </TitlesOfParts>
  <LinksUpToDate>false</LinksUpToDate>
  <CharactersWithSpaces>2162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DeSimio</dc:creator>
  <cp:keywords/>
  <dc:description/>
  <cp:lastModifiedBy>Patrick DeSimio</cp:lastModifiedBy>
  <cp:revision>3</cp:revision>
  <cp:lastPrinted>2019-02-05T00:53:00Z</cp:lastPrinted>
  <dcterms:created xsi:type="dcterms:W3CDTF">2019-11-29T18:20:00Z</dcterms:created>
  <dcterms:modified xsi:type="dcterms:W3CDTF">2019-11-29T18:36:00Z</dcterms:modified>
</cp:coreProperties>
</file>