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95BD75" w14:textId="69A09E6A" w:rsidR="001E1214" w:rsidRPr="001E1214" w:rsidRDefault="001E1214">
      <w:pPr>
        <w:rPr>
          <w:b/>
        </w:rPr>
      </w:pPr>
      <w:r w:rsidRPr="001E1214">
        <w:rPr>
          <w:b/>
        </w:rPr>
        <w:t xml:space="preserve">Joan and Victor </w:t>
      </w:r>
      <w:proofErr w:type="spellStart"/>
      <w:r w:rsidRPr="001E1214">
        <w:rPr>
          <w:b/>
        </w:rPr>
        <w:t>Jara</w:t>
      </w:r>
      <w:proofErr w:type="spellEnd"/>
      <w:r w:rsidR="007D1D5D">
        <w:rPr>
          <w:b/>
        </w:rPr>
        <w:t xml:space="preserve"> </w:t>
      </w:r>
      <w:r w:rsidR="007D1D5D" w:rsidRPr="007D1D5D">
        <w:t>(Capo IV: Key of B)</w:t>
      </w:r>
    </w:p>
    <w:p w14:paraId="5791F444" w14:textId="77777777" w:rsidR="001E1214" w:rsidRDefault="001E1214"/>
    <w:p w14:paraId="1554A87A" w14:textId="77777777" w:rsidR="001E1214" w:rsidRDefault="001E1214">
      <w:r>
        <w:t>G</w:t>
      </w:r>
    </w:p>
    <w:p w14:paraId="6BD006A4" w14:textId="77777777" w:rsidR="00656A9E" w:rsidRDefault="001E1214">
      <w:r>
        <w:t>Once I had a kind young man,</w:t>
      </w:r>
    </w:p>
    <w:p w14:paraId="269BB5DE" w14:textId="77777777" w:rsidR="001E1214" w:rsidRDefault="001E1214">
      <w:r>
        <w:t>Cadd9              G</w:t>
      </w:r>
    </w:p>
    <w:p w14:paraId="3E9CDBE4" w14:textId="77777777" w:rsidR="001E1214" w:rsidRDefault="001E1214">
      <w:r>
        <w:t>Husband and lover.</w:t>
      </w:r>
    </w:p>
    <w:p w14:paraId="22AC964B" w14:textId="77777777" w:rsidR="001E1214" w:rsidRDefault="001E1214">
      <w:r>
        <w:t>G</w:t>
      </w:r>
    </w:p>
    <w:p w14:paraId="520E7444" w14:textId="77777777" w:rsidR="001E1214" w:rsidRDefault="001E1214">
      <w:r>
        <w:t>Once I had a kind young man,</w:t>
      </w:r>
    </w:p>
    <w:p w14:paraId="0F8F3750" w14:textId="77777777" w:rsidR="001E1214" w:rsidRDefault="001E1214">
      <w:r>
        <w:t xml:space="preserve">    Cadd9       Dsus4</w:t>
      </w:r>
    </w:p>
    <w:p w14:paraId="0449AD0A" w14:textId="7AF1554A" w:rsidR="001E1214" w:rsidRDefault="006C62DD">
      <w:r>
        <w:t>A long time ago—</w:t>
      </w:r>
    </w:p>
    <w:p w14:paraId="19801C39" w14:textId="77777777" w:rsidR="001E1214" w:rsidRDefault="001E1214">
      <w:r>
        <w:t>G                   Cadd9    G</w:t>
      </w:r>
    </w:p>
    <w:p w14:paraId="62C76409" w14:textId="77777777" w:rsidR="001E1214" w:rsidRDefault="001E1214">
      <w:r>
        <w:t>Santiago’s fearless singer,</w:t>
      </w:r>
    </w:p>
    <w:p w14:paraId="1655A95B" w14:textId="28FD1F13" w:rsidR="001E1214" w:rsidRDefault="001E1214">
      <w:r>
        <w:t xml:space="preserve">         Cadd</w:t>
      </w:r>
      <w:proofErr w:type="gramStart"/>
      <w:r>
        <w:t>9  D</w:t>
      </w:r>
      <w:r w:rsidR="00EA3654">
        <w:t>sus</w:t>
      </w:r>
      <w:proofErr w:type="gramEnd"/>
      <w:r w:rsidR="00EA3654">
        <w:t>4      Cadd9</w:t>
      </w:r>
    </w:p>
    <w:p w14:paraId="6F4EB3BD" w14:textId="77777777" w:rsidR="001E1214" w:rsidRDefault="001E1214">
      <w:r>
        <w:t>And Lord, I loved him so.</w:t>
      </w:r>
    </w:p>
    <w:p w14:paraId="395255E4" w14:textId="77777777" w:rsidR="001E1214" w:rsidRDefault="001E1214"/>
    <w:p w14:paraId="26B5EBF7" w14:textId="77777777" w:rsidR="001E1214" w:rsidRDefault="001E1214">
      <w:r>
        <w:tab/>
        <w:t>G</w:t>
      </w:r>
    </w:p>
    <w:p w14:paraId="2C2A17EE" w14:textId="77777777" w:rsidR="001E1214" w:rsidRDefault="001E1214">
      <w:r>
        <w:tab/>
        <w:t>Cold is the wind</w:t>
      </w:r>
    </w:p>
    <w:p w14:paraId="65E4DDF3" w14:textId="77777777" w:rsidR="001E1214" w:rsidRDefault="001E1214">
      <w:r>
        <w:tab/>
        <w:t xml:space="preserve">          Cadd9                     G</w:t>
      </w:r>
    </w:p>
    <w:p w14:paraId="1823A0FA" w14:textId="77777777" w:rsidR="001E1214" w:rsidRDefault="001E1214">
      <w:r>
        <w:tab/>
        <w:t>That blows down the Andes.</w:t>
      </w:r>
    </w:p>
    <w:p w14:paraId="29E3474D" w14:textId="77777777" w:rsidR="001E1214" w:rsidRDefault="001E1214">
      <w:r>
        <w:t xml:space="preserve">              Cadd9             G</w:t>
      </w:r>
    </w:p>
    <w:p w14:paraId="0F331C75" w14:textId="77777777" w:rsidR="001E1214" w:rsidRDefault="001E1214">
      <w:r>
        <w:tab/>
        <w:t>Green is the grave</w:t>
      </w:r>
    </w:p>
    <w:p w14:paraId="36D772EC" w14:textId="77777777" w:rsidR="001E1214" w:rsidRDefault="001E1214">
      <w:r>
        <w:t xml:space="preserve">                                  Cadd9    D</w:t>
      </w:r>
    </w:p>
    <w:p w14:paraId="026086FA" w14:textId="77777777" w:rsidR="001E1214" w:rsidRDefault="001E1214">
      <w:r>
        <w:tab/>
        <w:t>Where my Victor sleeps.</w:t>
      </w:r>
    </w:p>
    <w:p w14:paraId="4C26E3FC" w14:textId="77777777" w:rsidR="001E1214" w:rsidRDefault="001E1214">
      <w:r>
        <w:tab/>
        <w:t xml:space="preserve">            G</w:t>
      </w:r>
      <w:r>
        <w:tab/>
      </w:r>
      <w:r>
        <w:tab/>
        <w:t xml:space="preserve">  Cadd9   G</w:t>
      </w:r>
    </w:p>
    <w:p w14:paraId="0B05191D" w14:textId="77777777" w:rsidR="001E1214" w:rsidRDefault="001E1214">
      <w:r>
        <w:tab/>
        <w:t>But I swear, by all the love he gave me,</w:t>
      </w:r>
    </w:p>
    <w:p w14:paraId="5DA11A7E" w14:textId="696AC5BE" w:rsidR="001E1214" w:rsidRDefault="00EA3654">
      <w:r>
        <w:tab/>
        <w:t>Cadd</w:t>
      </w:r>
      <w:proofErr w:type="gramStart"/>
      <w:r>
        <w:t>9  Dsus</w:t>
      </w:r>
      <w:proofErr w:type="gramEnd"/>
      <w:r>
        <w:t>4  Gsus4</w:t>
      </w:r>
    </w:p>
    <w:p w14:paraId="08822D04" w14:textId="77777777" w:rsidR="001E1214" w:rsidRDefault="001E1214">
      <w:r>
        <w:tab/>
        <w:t>Death is not defeat.</w:t>
      </w:r>
    </w:p>
    <w:p w14:paraId="0505B2BF" w14:textId="77777777" w:rsidR="001E1214" w:rsidRDefault="001E1214"/>
    <w:p w14:paraId="46A6F705" w14:textId="77777777" w:rsidR="001E1214" w:rsidRDefault="00FE3017">
      <w:r>
        <w:t>G</w:t>
      </w:r>
    </w:p>
    <w:p w14:paraId="0E5F460C" w14:textId="77777777" w:rsidR="001E1214" w:rsidRDefault="001E1214">
      <w:r>
        <w:t>Victor had a gentle heart,</w:t>
      </w:r>
    </w:p>
    <w:p w14:paraId="780EFBEB" w14:textId="77777777" w:rsidR="001E1214" w:rsidRDefault="00FE3017">
      <w:r>
        <w:t>Cadd9            G</w:t>
      </w:r>
    </w:p>
    <w:p w14:paraId="71E36419" w14:textId="77777777" w:rsidR="001E1214" w:rsidRDefault="001E1214">
      <w:r>
        <w:t>Deep as the rivers.</w:t>
      </w:r>
    </w:p>
    <w:p w14:paraId="3B840B7E" w14:textId="77777777" w:rsidR="001E1214" w:rsidRDefault="00FE3017">
      <w:r>
        <w:t>G</w:t>
      </w:r>
    </w:p>
    <w:p w14:paraId="53B9B6B7" w14:textId="77777777" w:rsidR="001E1214" w:rsidRDefault="001E1214">
      <w:r>
        <w:t>Victor laid oppression low</w:t>
      </w:r>
    </w:p>
    <w:p w14:paraId="16A3716F" w14:textId="77777777" w:rsidR="001E1214" w:rsidRDefault="00FE3017">
      <w:r>
        <w:t xml:space="preserve">      Cadd9              Dsus4</w:t>
      </w:r>
    </w:p>
    <w:p w14:paraId="174378D5" w14:textId="77777777" w:rsidR="001E1214" w:rsidRDefault="001E1214">
      <w:r>
        <w:t>By voice and by pen.</w:t>
      </w:r>
    </w:p>
    <w:p w14:paraId="127F3E20" w14:textId="77777777" w:rsidR="001E1214" w:rsidRDefault="00FE3017">
      <w:r>
        <w:t xml:space="preserve">           G               </w:t>
      </w:r>
      <w:r>
        <w:tab/>
        <w:t xml:space="preserve">   Cadd9          G</w:t>
      </w:r>
    </w:p>
    <w:p w14:paraId="367F14B0" w14:textId="7827660F" w:rsidR="001E1214" w:rsidRDefault="001E1214">
      <w:r>
        <w:t>And when the fascists seized our country</w:t>
      </w:r>
      <w:r w:rsidR="008654A1">
        <w:t>,</w:t>
      </w:r>
    </w:p>
    <w:p w14:paraId="44496D38" w14:textId="12E04D14" w:rsidR="001E1214" w:rsidRDefault="00EA3654">
      <w:r>
        <w:tab/>
        <w:t>Cadd9    Dsus4   Cadd9</w:t>
      </w:r>
    </w:p>
    <w:p w14:paraId="4FEFC98C" w14:textId="77777777" w:rsidR="001E1214" w:rsidRDefault="001E1214">
      <w:r>
        <w:t>Their soldiers came for him.</w:t>
      </w:r>
    </w:p>
    <w:p w14:paraId="3D13CF49" w14:textId="77777777" w:rsidR="001E1214" w:rsidRDefault="001E1214"/>
    <w:p w14:paraId="3C03EBAD" w14:textId="77777777" w:rsidR="001E1214" w:rsidRDefault="001E1214"/>
    <w:p w14:paraId="7D75229C" w14:textId="77777777" w:rsidR="001E1214" w:rsidRDefault="001E1214"/>
    <w:p w14:paraId="11BDC7EA" w14:textId="77777777" w:rsidR="001E1214" w:rsidRDefault="001E1214"/>
    <w:p w14:paraId="38AB1E9F" w14:textId="77777777" w:rsidR="001E1214" w:rsidRDefault="001E1214"/>
    <w:p w14:paraId="17C27F99" w14:textId="77777777" w:rsidR="001E1214" w:rsidRDefault="001E1214" w:rsidP="001E1214">
      <w:r>
        <w:tab/>
      </w:r>
    </w:p>
    <w:p w14:paraId="1BA5CF26" w14:textId="77777777" w:rsidR="001E1214" w:rsidRDefault="001E1214" w:rsidP="001E1214">
      <w:r>
        <w:lastRenderedPageBreak/>
        <w:tab/>
        <w:t>G</w:t>
      </w:r>
    </w:p>
    <w:p w14:paraId="4308B1FB" w14:textId="77777777" w:rsidR="001E1214" w:rsidRDefault="001E1214" w:rsidP="001E1214">
      <w:r>
        <w:tab/>
        <w:t>Cold is the wind</w:t>
      </w:r>
    </w:p>
    <w:p w14:paraId="3FA0C778" w14:textId="77777777" w:rsidR="001E1214" w:rsidRDefault="001E1214" w:rsidP="001E1214">
      <w:r>
        <w:tab/>
        <w:t xml:space="preserve">          Cadd9                     G</w:t>
      </w:r>
    </w:p>
    <w:p w14:paraId="161125E8" w14:textId="77777777" w:rsidR="001E1214" w:rsidRDefault="001E1214" w:rsidP="001E1214">
      <w:r>
        <w:tab/>
        <w:t>That blows down the Andes.</w:t>
      </w:r>
    </w:p>
    <w:p w14:paraId="2AE7EA8F" w14:textId="77777777" w:rsidR="001E1214" w:rsidRDefault="001E1214" w:rsidP="001E1214">
      <w:r>
        <w:t xml:space="preserve">              Cadd9             G</w:t>
      </w:r>
    </w:p>
    <w:p w14:paraId="1E1E290C" w14:textId="77777777" w:rsidR="001E1214" w:rsidRDefault="001E1214" w:rsidP="001E1214">
      <w:r>
        <w:tab/>
        <w:t>Green is the grave</w:t>
      </w:r>
    </w:p>
    <w:p w14:paraId="06197493" w14:textId="77777777" w:rsidR="001E1214" w:rsidRDefault="001E1214" w:rsidP="001E1214">
      <w:r>
        <w:t xml:space="preserve">                                  Cadd9    D</w:t>
      </w:r>
    </w:p>
    <w:p w14:paraId="1999DC42" w14:textId="77777777" w:rsidR="001E1214" w:rsidRDefault="001E1214" w:rsidP="001E1214">
      <w:r>
        <w:tab/>
        <w:t>Where my Victor sleeps.</w:t>
      </w:r>
    </w:p>
    <w:p w14:paraId="3EA393F0" w14:textId="77777777" w:rsidR="001E1214" w:rsidRDefault="001E1214" w:rsidP="001E1214">
      <w:r>
        <w:tab/>
        <w:t xml:space="preserve">            G</w:t>
      </w:r>
      <w:r>
        <w:tab/>
      </w:r>
      <w:r>
        <w:tab/>
        <w:t xml:space="preserve">  Cadd9   G</w:t>
      </w:r>
    </w:p>
    <w:p w14:paraId="246F2E5D" w14:textId="77777777" w:rsidR="001E1214" w:rsidRDefault="001E1214" w:rsidP="001E1214">
      <w:r>
        <w:tab/>
        <w:t>But I swear, by all the love he gave me,</w:t>
      </w:r>
    </w:p>
    <w:p w14:paraId="585266E6" w14:textId="4B2F1705" w:rsidR="001E1214" w:rsidRDefault="00EA3654" w:rsidP="001E1214">
      <w:r>
        <w:tab/>
        <w:t xml:space="preserve">Cadd9   </w:t>
      </w:r>
      <w:r w:rsidR="001E1214">
        <w:t>D</w:t>
      </w:r>
      <w:r>
        <w:t xml:space="preserve">sus4   </w:t>
      </w:r>
      <w:r w:rsidR="001E1214">
        <w:t>G</w:t>
      </w:r>
      <w:r>
        <w:t>sus4</w:t>
      </w:r>
    </w:p>
    <w:p w14:paraId="6C425979" w14:textId="77777777" w:rsidR="001E1214" w:rsidRDefault="001E1214" w:rsidP="001E1214">
      <w:r>
        <w:tab/>
        <w:t>Death is not defeat.</w:t>
      </w:r>
    </w:p>
    <w:p w14:paraId="486F6194" w14:textId="77777777" w:rsidR="001E1214" w:rsidRDefault="001E1214"/>
    <w:p w14:paraId="73FF56E2" w14:textId="77777777" w:rsidR="001E1214" w:rsidRDefault="00FE3017">
      <w:r>
        <w:t>G</w:t>
      </w:r>
    </w:p>
    <w:p w14:paraId="25B5206D" w14:textId="77777777" w:rsidR="001E1214" w:rsidRDefault="001E1214">
      <w:r>
        <w:t>Caged in Chile Stadium,</w:t>
      </w:r>
    </w:p>
    <w:p w14:paraId="30A9C70C" w14:textId="77777777" w:rsidR="001E1214" w:rsidRDefault="00FE3017">
      <w:r>
        <w:t xml:space="preserve">Cadd9 </w:t>
      </w:r>
      <w:r>
        <w:tab/>
      </w:r>
      <w:r>
        <w:tab/>
        <w:t xml:space="preserve">      G</w:t>
      </w:r>
    </w:p>
    <w:p w14:paraId="7C45DBD7" w14:textId="77777777" w:rsidR="001E1214" w:rsidRDefault="001E1214">
      <w:r>
        <w:t>Handcuffed and beaten,</w:t>
      </w:r>
    </w:p>
    <w:p w14:paraId="1F0FC80F" w14:textId="77777777" w:rsidR="001E1214" w:rsidRDefault="00FE3017">
      <w:r>
        <w:t>G</w:t>
      </w:r>
    </w:p>
    <w:p w14:paraId="3B7AB227" w14:textId="77777777" w:rsidR="001E1214" w:rsidRDefault="001E1214">
      <w:r>
        <w:t>Victor raised his voice to sing</w:t>
      </w:r>
    </w:p>
    <w:p w14:paraId="6D115FAD" w14:textId="77777777" w:rsidR="001E1214" w:rsidRDefault="00FE3017">
      <w:r>
        <w:t>Cadd9</w:t>
      </w:r>
      <w:r>
        <w:tab/>
      </w:r>
      <w:r>
        <w:tab/>
        <w:t xml:space="preserve"> Dsus4</w:t>
      </w:r>
    </w:p>
    <w:p w14:paraId="4E906410" w14:textId="77777777" w:rsidR="001E1214" w:rsidRDefault="001E1214">
      <w:r>
        <w:t>“We Shall Overcome.”</w:t>
      </w:r>
    </w:p>
    <w:p w14:paraId="145B892A" w14:textId="77777777" w:rsidR="001E1214" w:rsidRDefault="00FE3017">
      <w:r>
        <w:t xml:space="preserve">         G</w:t>
      </w:r>
      <w:r>
        <w:tab/>
      </w:r>
      <w:r>
        <w:tab/>
        <w:t xml:space="preserve">       Cadd9        G</w:t>
      </w:r>
    </w:p>
    <w:p w14:paraId="16A9D173" w14:textId="53F1A37B" w:rsidR="001E1214" w:rsidRDefault="001E1214">
      <w:r>
        <w:t>And as the veil of death descended</w:t>
      </w:r>
      <w:r w:rsidR="00E741CE">
        <w:t>,</w:t>
      </w:r>
    </w:p>
    <w:p w14:paraId="0BD4DD4E" w14:textId="0374A3FB" w:rsidR="001E1214" w:rsidRDefault="00FE3017">
      <w:r>
        <w:t xml:space="preserve">     Cadd9     D</w:t>
      </w:r>
      <w:r w:rsidR="00EA3654">
        <w:t>sus4   Cadd9</w:t>
      </w:r>
      <w:r>
        <w:t xml:space="preserve"> </w:t>
      </w:r>
    </w:p>
    <w:p w14:paraId="003AB97B" w14:textId="119DEE7A" w:rsidR="001E1214" w:rsidRDefault="001E1214">
      <w:r>
        <w:t>He sang above the gun</w:t>
      </w:r>
      <w:r w:rsidR="00EA3654">
        <w:t>s</w:t>
      </w:r>
      <w:r>
        <w:t>.</w:t>
      </w:r>
    </w:p>
    <w:p w14:paraId="67EA4360" w14:textId="77777777" w:rsidR="001E1214" w:rsidRDefault="001E1214"/>
    <w:p w14:paraId="2127B3B6" w14:textId="77777777" w:rsidR="001E1214" w:rsidRDefault="001E1214" w:rsidP="001E1214">
      <w:r>
        <w:tab/>
        <w:t>G</w:t>
      </w:r>
    </w:p>
    <w:p w14:paraId="0B261C52" w14:textId="77777777" w:rsidR="001E1214" w:rsidRDefault="001E1214" w:rsidP="001E1214">
      <w:r>
        <w:tab/>
        <w:t>Cold is the wind</w:t>
      </w:r>
    </w:p>
    <w:p w14:paraId="5019290A" w14:textId="77777777" w:rsidR="001E1214" w:rsidRDefault="001E1214" w:rsidP="001E1214">
      <w:r>
        <w:tab/>
        <w:t xml:space="preserve">          Cadd9                     G</w:t>
      </w:r>
    </w:p>
    <w:p w14:paraId="704847C3" w14:textId="77777777" w:rsidR="001E1214" w:rsidRDefault="001E1214" w:rsidP="001E1214">
      <w:r>
        <w:tab/>
        <w:t>That blows down the Andes.</w:t>
      </w:r>
    </w:p>
    <w:p w14:paraId="1FF5E998" w14:textId="77777777" w:rsidR="001E1214" w:rsidRDefault="001E1214" w:rsidP="001E1214">
      <w:r>
        <w:t xml:space="preserve">              Cadd9             G</w:t>
      </w:r>
    </w:p>
    <w:p w14:paraId="380F3978" w14:textId="77777777" w:rsidR="001E1214" w:rsidRDefault="001E1214" w:rsidP="001E1214">
      <w:r>
        <w:tab/>
        <w:t>Green is the grave</w:t>
      </w:r>
    </w:p>
    <w:p w14:paraId="3B1C94D9" w14:textId="77777777" w:rsidR="001E1214" w:rsidRDefault="001E1214" w:rsidP="001E1214">
      <w:r>
        <w:t xml:space="preserve">                                  Cadd9    D</w:t>
      </w:r>
    </w:p>
    <w:p w14:paraId="52872405" w14:textId="77777777" w:rsidR="001E1214" w:rsidRDefault="001E1214" w:rsidP="001E1214">
      <w:r>
        <w:tab/>
        <w:t>Where my Victor sleeps.</w:t>
      </w:r>
    </w:p>
    <w:p w14:paraId="257DAFD5" w14:textId="77777777" w:rsidR="001E1214" w:rsidRDefault="001E1214" w:rsidP="001E1214">
      <w:r>
        <w:tab/>
        <w:t xml:space="preserve">            G</w:t>
      </w:r>
      <w:r>
        <w:tab/>
      </w:r>
      <w:r>
        <w:tab/>
        <w:t xml:space="preserve">  Cadd9   G</w:t>
      </w:r>
    </w:p>
    <w:p w14:paraId="61CF33F3" w14:textId="77777777" w:rsidR="001E1214" w:rsidRDefault="001E1214" w:rsidP="001E1214">
      <w:r>
        <w:tab/>
        <w:t>But I swear, by all the love he gave me,</w:t>
      </w:r>
    </w:p>
    <w:p w14:paraId="6508EC9B" w14:textId="69EB018C" w:rsidR="001E1214" w:rsidRDefault="00EA3654" w:rsidP="001E1214">
      <w:r>
        <w:tab/>
        <w:t>Cadd9</w:t>
      </w:r>
      <w:r w:rsidR="001E1214">
        <w:t xml:space="preserve"> </w:t>
      </w:r>
      <w:r>
        <w:t xml:space="preserve">  </w:t>
      </w:r>
      <w:r w:rsidR="001E1214">
        <w:t>D</w:t>
      </w:r>
      <w:r>
        <w:t>sus4</w:t>
      </w:r>
      <w:r w:rsidR="001E1214">
        <w:t xml:space="preserve"> G</w:t>
      </w:r>
      <w:r>
        <w:t>sus4</w:t>
      </w:r>
    </w:p>
    <w:p w14:paraId="2269F5C4" w14:textId="77777777" w:rsidR="001E1214" w:rsidRDefault="001E1214" w:rsidP="001E1214">
      <w:r>
        <w:tab/>
        <w:t>Death is not defeat.</w:t>
      </w:r>
    </w:p>
    <w:p w14:paraId="5606128E" w14:textId="77777777" w:rsidR="001E1214" w:rsidRDefault="001E1214" w:rsidP="001E1214"/>
    <w:p w14:paraId="4202ADD3" w14:textId="77777777" w:rsidR="001E1214" w:rsidRDefault="001E1214" w:rsidP="001E1214"/>
    <w:p w14:paraId="7BD34221" w14:textId="77777777" w:rsidR="001E1214" w:rsidRDefault="001E1214" w:rsidP="001E1214"/>
    <w:p w14:paraId="729CDAF4" w14:textId="77777777" w:rsidR="001E1214" w:rsidRDefault="001E1214" w:rsidP="001E1214">
      <w:bookmarkStart w:id="0" w:name="_GoBack"/>
      <w:bookmarkEnd w:id="0"/>
    </w:p>
    <w:p w14:paraId="0688C34C" w14:textId="77777777" w:rsidR="001E1214" w:rsidRDefault="001E1214" w:rsidP="001E1214"/>
    <w:p w14:paraId="47B8E970" w14:textId="77777777" w:rsidR="001E1214" w:rsidRDefault="001E1214" w:rsidP="001E1214"/>
    <w:p w14:paraId="1BE05BAF" w14:textId="77777777" w:rsidR="001E1214" w:rsidRDefault="001E1214" w:rsidP="001E1214"/>
    <w:p w14:paraId="092A14EE" w14:textId="77777777" w:rsidR="001E1214" w:rsidRDefault="001E1214" w:rsidP="001E1214"/>
    <w:p w14:paraId="2E71A576" w14:textId="77777777" w:rsidR="001E1214" w:rsidRDefault="001E1214" w:rsidP="001E1214"/>
    <w:p w14:paraId="58E55FC8" w14:textId="7819892F" w:rsidR="001E1214" w:rsidRDefault="00E741CE" w:rsidP="001E1214">
      <w:r>
        <w:t>X</w:t>
      </w:r>
    </w:p>
    <w:p w14:paraId="7298532B" w14:textId="32A107A0" w:rsidR="001E1214" w:rsidRDefault="001E1214" w:rsidP="001E1214">
      <w:r>
        <w:t>T</w:t>
      </w:r>
      <w:r w:rsidR="00367886">
        <w:t>hen they came to burn his songs</w:t>
      </w:r>
    </w:p>
    <w:p w14:paraId="58BB9ED1" w14:textId="77777777" w:rsidR="001E1214" w:rsidRDefault="001E1214" w:rsidP="001E1214"/>
    <w:p w14:paraId="30C89E0E" w14:textId="77777777" w:rsidR="001E1214" w:rsidRDefault="001E1214" w:rsidP="001E1214">
      <w:r>
        <w:t>And silence his singing.</w:t>
      </w:r>
    </w:p>
    <w:p w14:paraId="1B6448AB" w14:textId="77777777" w:rsidR="001E1214" w:rsidRDefault="001E1214" w:rsidP="001E1214"/>
    <w:p w14:paraId="714489D5" w14:textId="77777777" w:rsidR="001E1214" w:rsidRDefault="001E1214" w:rsidP="001E1214">
      <w:r>
        <w:t>Then they came to still that voice</w:t>
      </w:r>
    </w:p>
    <w:p w14:paraId="6D6895AE" w14:textId="77777777" w:rsidR="001E1214" w:rsidRDefault="001E1214" w:rsidP="001E1214"/>
    <w:p w14:paraId="6043243A" w14:textId="77777777" w:rsidR="001E1214" w:rsidRDefault="001E1214" w:rsidP="001E1214">
      <w:r>
        <w:t>Of hope and of peace.</w:t>
      </w:r>
    </w:p>
    <w:p w14:paraId="0AD1B431" w14:textId="77777777" w:rsidR="001E1214" w:rsidRDefault="00FE3017" w:rsidP="001E1214">
      <w:r>
        <w:t xml:space="preserve">        G</w:t>
      </w:r>
      <w:r w:rsidR="00F47070">
        <w:tab/>
      </w:r>
      <w:r w:rsidR="00F47070">
        <w:tab/>
        <w:t xml:space="preserve">           Cadd9           G</w:t>
      </w:r>
    </w:p>
    <w:p w14:paraId="29FA7D97" w14:textId="66AE6375" w:rsidR="001E1214" w:rsidRDefault="001E1214" w:rsidP="001E1214">
      <w:r>
        <w:t>But in the night</w:t>
      </w:r>
      <w:r w:rsidR="00367886">
        <w:t>,</w:t>
      </w:r>
      <w:r>
        <w:t xml:space="preserve"> I’d crossed the border</w:t>
      </w:r>
    </w:p>
    <w:p w14:paraId="09B0CFC4" w14:textId="67E4C6C3" w:rsidR="001E1214" w:rsidRDefault="00F47070" w:rsidP="001E1214">
      <w:r>
        <w:t xml:space="preserve">       </w:t>
      </w:r>
      <w:r w:rsidR="00EA3654">
        <w:t xml:space="preserve">         Cadd</w:t>
      </w:r>
      <w:proofErr w:type="gramStart"/>
      <w:r w:rsidR="00EA3654">
        <w:t>9  D</w:t>
      </w:r>
      <w:proofErr w:type="gramEnd"/>
      <w:r w:rsidR="00EA3654">
        <w:t xml:space="preserve">              Cadd9</w:t>
      </w:r>
    </w:p>
    <w:p w14:paraId="5F1F57BC" w14:textId="77777777" w:rsidR="001E1214" w:rsidRDefault="001E1214" w:rsidP="001E1214">
      <w:r>
        <w:t>And his music was with me.</w:t>
      </w:r>
    </w:p>
    <w:p w14:paraId="5075B6B7" w14:textId="77777777" w:rsidR="001E1214" w:rsidRDefault="001E1214" w:rsidP="001E1214"/>
    <w:p w14:paraId="4EEF6824" w14:textId="77777777" w:rsidR="001E1214" w:rsidRDefault="00F47070" w:rsidP="001E1214">
      <w:r>
        <w:tab/>
        <w:t>G</w:t>
      </w:r>
      <w:r>
        <w:tab/>
      </w:r>
      <w:r>
        <w:tab/>
        <w:t xml:space="preserve">          Cadd9          G</w:t>
      </w:r>
    </w:p>
    <w:p w14:paraId="517B08DD" w14:textId="77777777" w:rsidR="001E1214" w:rsidRDefault="001E1214" w:rsidP="001E1214">
      <w:r>
        <w:tab/>
        <w:t>Often the song will outlive the singer.</w:t>
      </w:r>
    </w:p>
    <w:p w14:paraId="780FF3AD" w14:textId="77777777" w:rsidR="001E1214" w:rsidRDefault="00F47070" w:rsidP="001E1214">
      <w:r>
        <w:tab/>
        <w:t>Cadd9        G</w:t>
      </w:r>
      <w:r>
        <w:tab/>
      </w:r>
      <w:r>
        <w:tab/>
        <w:t xml:space="preserve">    Cadd9          Dsus4</w:t>
      </w:r>
    </w:p>
    <w:p w14:paraId="17043B8C" w14:textId="77777777" w:rsidR="001E1214" w:rsidRDefault="001E1214" w:rsidP="001E1214">
      <w:r>
        <w:tab/>
        <w:t>Surely the harvest will outlast the seed.</w:t>
      </w:r>
    </w:p>
    <w:p w14:paraId="186D1B8A" w14:textId="77777777" w:rsidR="001E1214" w:rsidRDefault="00F47070" w:rsidP="001E1214">
      <w:r>
        <w:t xml:space="preserve">                       G</w:t>
      </w:r>
      <w:r>
        <w:tab/>
      </w:r>
      <w:r>
        <w:tab/>
      </w:r>
      <w:r>
        <w:tab/>
        <w:t xml:space="preserve">     Cadd9       G</w:t>
      </w:r>
    </w:p>
    <w:p w14:paraId="2CC64105" w14:textId="77777777" w:rsidR="001E1214" w:rsidRDefault="001E1214" w:rsidP="001E1214">
      <w:r>
        <w:tab/>
        <w:t>And all the world, from Tyre to Belfast,</w:t>
      </w:r>
    </w:p>
    <w:p w14:paraId="4CB92605" w14:textId="464AE364" w:rsidR="001E1214" w:rsidRDefault="00F47070" w:rsidP="001E1214">
      <w:r>
        <w:t xml:space="preserve">                       Cadd9     D</w:t>
      </w:r>
      <w:r w:rsidR="00EA3654">
        <w:t>sus</w:t>
      </w:r>
      <w:proofErr w:type="gramStart"/>
      <w:r w:rsidR="00EA3654">
        <w:t xml:space="preserve">4  </w:t>
      </w:r>
      <w:r>
        <w:t>G</w:t>
      </w:r>
      <w:r w:rsidR="00EA3654">
        <w:t>sus</w:t>
      </w:r>
      <w:proofErr w:type="gramEnd"/>
      <w:r w:rsidR="00EA3654">
        <w:t>4</w:t>
      </w:r>
    </w:p>
    <w:p w14:paraId="75F47969" w14:textId="77777777" w:rsidR="001E1214" w:rsidRDefault="001E1214" w:rsidP="001E1214">
      <w:r>
        <w:tab/>
        <w:t>Will hear my Victor sing.</w:t>
      </w:r>
    </w:p>
    <w:p w14:paraId="3EE2AB0E" w14:textId="77777777" w:rsidR="001E1214" w:rsidRDefault="001E1214" w:rsidP="001E1214"/>
    <w:p w14:paraId="18C8FFF2" w14:textId="77777777" w:rsidR="001E1214" w:rsidRDefault="001E1214" w:rsidP="001E1214">
      <w:r>
        <w:tab/>
        <w:t>G</w:t>
      </w:r>
    </w:p>
    <w:p w14:paraId="720FA1CE" w14:textId="77777777" w:rsidR="001E1214" w:rsidRDefault="001E1214" w:rsidP="001E1214">
      <w:r>
        <w:tab/>
        <w:t>Cold is the wind</w:t>
      </w:r>
    </w:p>
    <w:p w14:paraId="5CBF5332" w14:textId="77777777" w:rsidR="001E1214" w:rsidRDefault="001E1214" w:rsidP="001E1214">
      <w:r>
        <w:tab/>
        <w:t xml:space="preserve">          Cadd9                     G</w:t>
      </w:r>
    </w:p>
    <w:p w14:paraId="32E78CA4" w14:textId="77777777" w:rsidR="001E1214" w:rsidRDefault="001E1214" w:rsidP="001E1214">
      <w:r>
        <w:tab/>
        <w:t>That blows down the Andes.</w:t>
      </w:r>
    </w:p>
    <w:p w14:paraId="780B437F" w14:textId="77777777" w:rsidR="001E1214" w:rsidRDefault="001E1214" w:rsidP="001E1214">
      <w:r>
        <w:t xml:space="preserve">              Cadd9             G</w:t>
      </w:r>
    </w:p>
    <w:p w14:paraId="632949C2" w14:textId="77777777" w:rsidR="001E1214" w:rsidRDefault="001E1214" w:rsidP="001E1214">
      <w:r>
        <w:tab/>
        <w:t>Green is the grave</w:t>
      </w:r>
    </w:p>
    <w:p w14:paraId="41FF8399" w14:textId="77777777" w:rsidR="001E1214" w:rsidRDefault="001E1214" w:rsidP="001E1214">
      <w:r>
        <w:t xml:space="preserve">                                  Cadd9    D</w:t>
      </w:r>
    </w:p>
    <w:p w14:paraId="0268628C" w14:textId="77777777" w:rsidR="001E1214" w:rsidRDefault="001E1214" w:rsidP="001E1214">
      <w:r>
        <w:tab/>
        <w:t>Where my Victor sleeps.</w:t>
      </w:r>
    </w:p>
    <w:p w14:paraId="79993FCA" w14:textId="77777777" w:rsidR="001E1214" w:rsidRDefault="001E1214" w:rsidP="001E1214">
      <w:r>
        <w:tab/>
        <w:t xml:space="preserve">        G                       Cadd9          G</w:t>
      </w:r>
    </w:p>
    <w:p w14:paraId="07312BAA" w14:textId="77777777" w:rsidR="001E1214" w:rsidRDefault="001E1214" w:rsidP="001E1214">
      <w:r>
        <w:tab/>
        <w:t>For all I’d give to change the ending</w:t>
      </w:r>
      <w:r w:rsidR="00F47070">
        <w:t>,</w:t>
      </w:r>
    </w:p>
    <w:p w14:paraId="0464C5F2" w14:textId="0F6739A4" w:rsidR="001E1214" w:rsidRDefault="00EA3654" w:rsidP="001E1214">
      <w:r>
        <w:tab/>
        <w:t xml:space="preserve">Cadd9   </w:t>
      </w:r>
      <w:r w:rsidR="00E463F6">
        <w:t>D</w:t>
      </w:r>
      <w:r>
        <w:t>sus</w:t>
      </w:r>
      <w:proofErr w:type="gramStart"/>
      <w:r>
        <w:t xml:space="preserve">4 </w:t>
      </w:r>
      <w:r w:rsidR="00E463F6">
        <w:t xml:space="preserve"> </w:t>
      </w:r>
      <w:proofErr w:type="spellStart"/>
      <w:r w:rsidR="00E463F6">
        <w:t>Em</w:t>
      </w:r>
      <w:proofErr w:type="spellEnd"/>
      <w:proofErr w:type="gramEnd"/>
    </w:p>
    <w:p w14:paraId="290A7655" w14:textId="77777777" w:rsidR="001E1214" w:rsidRDefault="001E1214" w:rsidP="001E1214">
      <w:r>
        <w:tab/>
        <w:t>Death is not defeat.</w:t>
      </w:r>
    </w:p>
    <w:p w14:paraId="6A6D85A3" w14:textId="4ECDB3F5" w:rsidR="00E463F6" w:rsidRDefault="00E463F6" w:rsidP="001E1214">
      <w:r>
        <w:tab/>
      </w:r>
      <w:r w:rsidR="00EA3654">
        <w:t xml:space="preserve">        Cadd</w:t>
      </w:r>
      <w:proofErr w:type="gramStart"/>
      <w:r w:rsidR="00EA3654">
        <w:t xml:space="preserve">9  </w:t>
      </w:r>
      <w:r>
        <w:t>D</w:t>
      </w:r>
      <w:r w:rsidR="00EA3654">
        <w:t>sus</w:t>
      </w:r>
      <w:proofErr w:type="gramEnd"/>
      <w:r w:rsidR="00EA3654">
        <w:t xml:space="preserve">4  </w:t>
      </w:r>
      <w:r>
        <w:t>G</w:t>
      </w:r>
      <w:r w:rsidR="00EA3654">
        <w:t>sus4</w:t>
      </w:r>
    </w:p>
    <w:p w14:paraId="06ACAD30" w14:textId="33E0BA4F" w:rsidR="00E463F6" w:rsidRDefault="00E463F6" w:rsidP="001E1214">
      <w:r>
        <w:tab/>
      </w:r>
      <w:r w:rsidR="00EA3654">
        <w:t>No, d</w:t>
      </w:r>
      <w:r>
        <w:t>eath is not defeat.</w:t>
      </w:r>
    </w:p>
    <w:p w14:paraId="116A752C" w14:textId="77777777" w:rsidR="001E1214" w:rsidRDefault="001E1214"/>
    <w:sectPr w:rsidR="001E1214" w:rsidSect="005E3251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B6D668" w14:textId="77777777" w:rsidR="008E6752" w:rsidRDefault="008E6752" w:rsidP="00227EF4">
      <w:r>
        <w:separator/>
      </w:r>
    </w:p>
  </w:endnote>
  <w:endnote w:type="continuationSeparator" w:id="0">
    <w:p w14:paraId="7ED66B1F" w14:textId="77777777" w:rsidR="008E6752" w:rsidRDefault="008E6752" w:rsidP="00227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740216" w14:textId="44CE177D" w:rsidR="00227EF4" w:rsidRDefault="00227EF4" w:rsidP="00227EF4">
    <w:pPr>
      <w:pStyle w:val="Footer"/>
      <w:jc w:val="center"/>
    </w:pPr>
    <w:r>
      <w:t>©Copyright 2014 Patrick David DeSimio. Licensed Creative Commons Non-Commercial</w:t>
    </w:r>
    <w:r w:rsidR="00166239">
      <w:t>,</w:t>
    </w:r>
    <w:r>
      <w:t xml:space="preserve"> Attribution</w:t>
    </w:r>
    <w:r w:rsidR="00166239">
      <w:t>, Share-Alike</w:t>
    </w:r>
    <w:r>
      <w:t>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F2A902" w14:textId="77777777" w:rsidR="008E6752" w:rsidRDefault="008E6752" w:rsidP="00227EF4">
      <w:r>
        <w:separator/>
      </w:r>
    </w:p>
  </w:footnote>
  <w:footnote w:type="continuationSeparator" w:id="0">
    <w:p w14:paraId="093A18FD" w14:textId="77777777" w:rsidR="008E6752" w:rsidRDefault="008E6752" w:rsidP="00227E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214"/>
    <w:rsid w:val="00166239"/>
    <w:rsid w:val="001E1214"/>
    <w:rsid w:val="00227EF4"/>
    <w:rsid w:val="00367886"/>
    <w:rsid w:val="004C5C96"/>
    <w:rsid w:val="004F700E"/>
    <w:rsid w:val="005E3251"/>
    <w:rsid w:val="00656A9E"/>
    <w:rsid w:val="006C62DD"/>
    <w:rsid w:val="007D1D5D"/>
    <w:rsid w:val="008654A1"/>
    <w:rsid w:val="008E6752"/>
    <w:rsid w:val="00E463F6"/>
    <w:rsid w:val="00E741CE"/>
    <w:rsid w:val="00EA3654"/>
    <w:rsid w:val="00F47070"/>
    <w:rsid w:val="00FE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8484AF"/>
  <w14:defaultImageDpi w14:val="300"/>
  <w15:docId w15:val="{1FFCF9EF-E0F4-494F-8525-13751FB79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7E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7EF4"/>
  </w:style>
  <w:style w:type="paragraph" w:styleId="Footer">
    <w:name w:val="footer"/>
    <w:basedOn w:val="Normal"/>
    <w:link w:val="FooterChar"/>
    <w:uiPriority w:val="99"/>
    <w:unhideWhenUsed/>
    <w:rsid w:val="00227E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7E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423</Words>
  <Characters>2416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Mexico State University</Company>
  <LinksUpToDate>false</LinksUpToDate>
  <CharactersWithSpaces>2834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5</cp:revision>
  <dcterms:created xsi:type="dcterms:W3CDTF">2019-11-29T18:24:00Z</dcterms:created>
  <dcterms:modified xsi:type="dcterms:W3CDTF">2020-01-07T02:55:00Z</dcterms:modified>
</cp:coreProperties>
</file>